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06" w:rsidRPr="00AC3406" w:rsidRDefault="00AC3406" w:rsidP="00AC3406">
      <w:pPr>
        <w:widowControl w:val="0"/>
        <w:spacing w:before="69" w:after="0" w:line="240" w:lineRule="auto"/>
        <w:ind w:left="3450" w:right="38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C34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SCHEMA RIASSUNTIVO DELLE DATE DI ESAME DI PROFITTO</w:t>
      </w:r>
    </w:p>
    <w:p w:rsidR="00AC3406" w:rsidRPr="00AC3406" w:rsidRDefault="00AC3406" w:rsidP="00AC3406">
      <w:pPr>
        <w:widowControl w:val="0"/>
        <w:spacing w:after="0" w:line="240" w:lineRule="auto"/>
        <w:ind w:left="3450" w:right="386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r w:rsidRPr="00AC34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1°-2° e 3° anno</w:t>
      </w:r>
    </w:p>
    <w:bookmarkEnd w:id="0"/>
    <w:p w:rsidR="00AC3406" w:rsidRPr="00AC3406" w:rsidRDefault="00AC3406" w:rsidP="00AC3406">
      <w:pPr>
        <w:widowControl w:val="0"/>
        <w:spacing w:after="3" w:line="240" w:lineRule="auto"/>
        <w:ind w:left="3450" w:right="38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C34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A.A. 2016-2017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4"/>
        <w:gridCol w:w="2000"/>
        <w:gridCol w:w="2064"/>
      </w:tblGrid>
      <w:tr w:rsidR="00AC3406" w:rsidRPr="00AC3406" w:rsidTr="008C5C0B">
        <w:trPr>
          <w:trHeight w:hRule="exact" w:val="286"/>
        </w:trPr>
        <w:tc>
          <w:tcPr>
            <w:tcW w:w="14383" w:type="dxa"/>
            <w:gridSpan w:val="7"/>
          </w:tcPr>
          <w:p w:rsidR="00AC3406" w:rsidRPr="00AC3406" w:rsidRDefault="00AC3406" w:rsidP="00AC3406">
            <w:pPr>
              <w:spacing w:line="273" w:lineRule="exact"/>
              <w:ind w:left="5750" w:right="574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thick" w:color="FF0000"/>
              </w:rPr>
              <w:t>NUOVO ORDINAMENTO</w:t>
            </w:r>
          </w:p>
        </w:tc>
      </w:tr>
      <w:tr w:rsidR="00AC3406" w:rsidRPr="00AC3406" w:rsidTr="008C5C0B">
        <w:trPr>
          <w:trHeight w:hRule="exact" w:val="305"/>
        </w:trPr>
        <w:tc>
          <w:tcPr>
            <w:tcW w:w="3387" w:type="dxa"/>
            <w:vMerge w:val="restart"/>
          </w:tcPr>
          <w:p w:rsidR="00AC3406" w:rsidRPr="00AC3406" w:rsidRDefault="00AC3406" w:rsidP="00AC3406">
            <w:pPr>
              <w:spacing w:line="273" w:lineRule="exact"/>
              <w:ind w:left="103" w:right="101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Corso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Integrato</w:t>
            </w:r>
            <w:proofErr w:type="spellEnd"/>
          </w:p>
        </w:tc>
        <w:tc>
          <w:tcPr>
            <w:tcW w:w="2986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58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Sessione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946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1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Sessione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064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7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Sessione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AC3406" w:rsidRPr="00AC3406" w:rsidTr="008C5C0B">
        <w:trPr>
          <w:trHeight w:hRule="exact" w:val="725"/>
        </w:trPr>
        <w:tc>
          <w:tcPr>
            <w:tcW w:w="3387" w:type="dxa"/>
            <w:vMerge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73" w:lineRule="exact"/>
              <w:ind w:left="22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1°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73" w:lineRule="exact"/>
              <w:ind w:left="40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2°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73" w:lineRule="exact"/>
              <w:ind w:left="2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1°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2254" w:type="dxa"/>
          </w:tcPr>
          <w:p w:rsidR="00AC3406" w:rsidRPr="00AC3406" w:rsidRDefault="00AC3406" w:rsidP="00AC3406">
            <w:pPr>
              <w:spacing w:line="273" w:lineRule="exact"/>
              <w:ind w:left="2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2°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2000" w:type="dxa"/>
          </w:tcPr>
          <w:p w:rsidR="00AC3406" w:rsidRPr="00AC3406" w:rsidRDefault="00AC3406" w:rsidP="00AC3406">
            <w:pPr>
              <w:spacing w:line="273" w:lineRule="exact"/>
              <w:ind w:left="46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1°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73" w:lineRule="exact"/>
              <w:ind w:left="22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2°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6"/>
        <w:gridCol w:w="1997"/>
        <w:gridCol w:w="2064"/>
      </w:tblGrid>
      <w:tr w:rsidR="00AC3406" w:rsidRPr="00AC3406" w:rsidTr="008C5C0B">
        <w:trPr>
          <w:trHeight w:hRule="exact" w:val="569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Scienze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propedeutiche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Biomediche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10/03/2017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29/03/2017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28/07/2017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03/10/2017</w:t>
            </w:r>
          </w:p>
          <w:p w:rsidR="00AC3406" w:rsidRPr="00AC3406" w:rsidRDefault="00AC3406" w:rsidP="00AC3406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Ore 9.00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18/10/2017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28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Fondamenti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biomolecolari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della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vita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08/03/2016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24/03/2016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94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Fondamenti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morfologici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della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vita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02/03/2017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3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04/07/2017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14/09/2017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05/10/2017</w:t>
            </w:r>
          </w:p>
        </w:tc>
      </w:tr>
      <w:tr w:rsidR="00AC3406" w:rsidRPr="00AC3406" w:rsidTr="008C5C0B">
        <w:trPr>
          <w:trHeight w:hRule="exact" w:val="562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70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Fisiopatologia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09/03/2017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3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28/03/2017</w:t>
            </w:r>
          </w:p>
          <w:p w:rsidR="00AC3406" w:rsidRPr="00AC3406" w:rsidRDefault="00AC3406" w:rsidP="00AC3406">
            <w:pPr>
              <w:ind w:left="297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07/07/2017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13/10/2017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588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Scienze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Umane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Infermieristiche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03/03/2017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17/03/2017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Anatomia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patologica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,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microbiologia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propedeutica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clinica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21/03/2017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18/07/2017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22/09/2017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06/10/2017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Ostetricia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principi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di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igiene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24/05/2017</w:t>
            </w:r>
          </w:p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08/06/2017</w:t>
            </w:r>
          </w:p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19/09/2017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Diagnostica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per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immagini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radioterapia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03/04/2017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29/06/2017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 w:firstLine="708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20/102017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ADE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rischio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biologico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30/10/2017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ADE secondo anno primo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semestre</w:t>
            </w:r>
            <w:proofErr w:type="spellEnd"/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19/01/2017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1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29/03/2017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23/06/2017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07/07/2017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04/09/2017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Laboratorio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professionalizzante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1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21/06/2017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05/07/2017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Attività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seminariali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1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08/03/2017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06/04/2017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13/07/2017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25/09/2017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Attività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seminariali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2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07/04/2017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12/07/2017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19/09/2017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19/10/2017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2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31/03/2017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15/06/2017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Medicina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preventiva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educazione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sanitaria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03/02/2017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17/02/2017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12/07/2017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07/09/2017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Medicina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perinatale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,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neonatologia</w:t>
            </w:r>
            <w:proofErr w:type="spellEnd"/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29/03/2017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27/06/2017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14/07/2017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Apparato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riproduttivo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,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Assistenza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al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parto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al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puerperio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fisiologico</w:t>
            </w:r>
            <w:proofErr w:type="spellEnd"/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27/02/2017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14/07/2017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28/07/2017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15/09/2017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09/10/2017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3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22/09/2017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20/10/2017</w:t>
            </w:r>
          </w:p>
        </w:tc>
      </w:tr>
      <w:tr w:rsidR="00AC3406" w:rsidRPr="00AC3406" w:rsidTr="008C5C0B">
        <w:trPr>
          <w:trHeight w:hRule="exact" w:val="135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Principi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di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oncologia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medica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,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ginecologia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anatomia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patologica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chirurgia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generale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20/02/2017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09/03/2017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13/06/2017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27/06/2017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16/10/2017</w:t>
            </w:r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  <w:sectPr w:rsidR="00AC3406" w:rsidRPr="00AC3406" w:rsidSect="00AC3406">
          <w:headerReference w:type="default" r:id="rId7"/>
          <w:pgSz w:w="16840" w:h="11910" w:orient="landscape"/>
          <w:pgMar w:top="2360" w:right="760" w:bottom="0" w:left="1460" w:header="1258" w:footer="720" w:gutter="0"/>
          <w:cols w:space="720"/>
        </w:sectPr>
      </w:pPr>
    </w:p>
    <w:p w:rsidR="00AC3406" w:rsidRPr="00AC3406" w:rsidRDefault="00AC3406" w:rsidP="00AC3406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1368"/>
        <w:gridCol w:w="1558"/>
        <w:gridCol w:w="1702"/>
        <w:gridCol w:w="2268"/>
        <w:gridCol w:w="1985"/>
        <w:gridCol w:w="2064"/>
      </w:tblGrid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ind w:left="172" w:right="599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di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Diritto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,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deontologia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management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sanitario</w:t>
            </w:r>
            <w:proofErr w:type="spellEnd"/>
          </w:p>
          <w:p w:rsidR="00AC3406" w:rsidRPr="00AC3406" w:rsidRDefault="00AC3406" w:rsidP="00AC3406">
            <w:pPr>
              <w:spacing w:before="5"/>
              <w:ind w:left="172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13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01/03/2017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17/03/2017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13/07/2017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27/07/2017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21/09/2017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10/10/2017</w:t>
            </w:r>
          </w:p>
          <w:p w:rsidR="00AC3406" w:rsidRPr="00AC3406" w:rsidRDefault="00AC3406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:rsidR="00AC3406" w:rsidRPr="00AC3406" w:rsidRDefault="00AC3406" w:rsidP="00AC3406">
            <w:pPr>
              <w:spacing w:line="242" w:lineRule="auto"/>
              <w:ind w:left="134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di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Metodologia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della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ricerca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infermieristica</w:t>
            </w:r>
            <w:proofErr w:type="spellEnd"/>
          </w:p>
        </w:tc>
        <w:tc>
          <w:tcPr>
            <w:tcW w:w="13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06/03/2017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24/03/2017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11/07/2017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31/07/2017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10/10/2017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C.I.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Patologia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ginecologica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,     </w:t>
            </w:r>
          </w:p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 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urologia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endocrinologia</w:t>
            </w:r>
            <w:proofErr w:type="spellEnd"/>
          </w:p>
        </w:tc>
        <w:tc>
          <w:tcPr>
            <w:tcW w:w="13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14/03/2017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28/03/2017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19/06/2017</w:t>
            </w: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03/07/2017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11/09/2017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25/09/2017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4</w:t>
            </w:r>
          </w:p>
        </w:tc>
        <w:tc>
          <w:tcPr>
            <w:tcW w:w="13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17/02/2017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10/03/2017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03/07/2017</w:t>
            </w: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22/09/2017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20/10/2017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highlight w:val="yellow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Primo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Soccorso</w:t>
            </w:r>
            <w:proofErr w:type="spellEnd"/>
          </w:p>
        </w:tc>
        <w:tc>
          <w:tcPr>
            <w:tcW w:w="136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04/07/2017</w:t>
            </w: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21/07/2017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21/09/2017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05/10/2017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highlight w:val="yellow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Metodologie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d’intervento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di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psicologia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clinica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psichiatrica</w:t>
            </w:r>
            <w:proofErr w:type="spellEnd"/>
          </w:p>
        </w:tc>
        <w:tc>
          <w:tcPr>
            <w:tcW w:w="136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30/06/2017</w:t>
            </w: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28/07/2017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03/10/2017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5</w:t>
            </w:r>
          </w:p>
        </w:tc>
        <w:tc>
          <w:tcPr>
            <w:tcW w:w="13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01/03/2017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15/03/2017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11/07/2017</w:t>
            </w: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22/09/2016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06/10/2017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6</w:t>
            </w:r>
          </w:p>
        </w:tc>
        <w:tc>
          <w:tcPr>
            <w:tcW w:w="13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13/03/2017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27/03/2017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11/07/2017</w:t>
            </w: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25/07/2017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27/09/2017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11/10/2017</w:t>
            </w:r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AC3406" w:rsidRPr="00AC3406" w:rsidRDefault="00AC3406" w:rsidP="00AC3406">
      <w:pPr>
        <w:widowControl w:val="0"/>
        <w:spacing w:after="0" w:line="268" w:lineRule="exact"/>
        <w:rPr>
          <w:rFonts w:ascii="Times New Roman" w:eastAsia="Times New Roman" w:hAnsi="Times New Roman" w:cs="Times New Roman"/>
          <w:sz w:val="24"/>
          <w:lang w:val="en-US"/>
        </w:rPr>
      </w:pPr>
      <w:r w:rsidRPr="00AC3406">
        <w:rPr>
          <w:rFonts w:ascii="Times New Roman" w:eastAsia="Times New Roman" w:hAnsi="Times New Roman" w:cs="Times New Roman"/>
          <w:b/>
          <w:sz w:val="24"/>
          <w:lang w:val="en-US"/>
        </w:rPr>
        <w:t>*</w:t>
      </w:r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Laddove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non è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riportata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la data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dell’appello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di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recupero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, i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candidati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hanno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precedentemente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superato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l’esame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AC3406" w:rsidRPr="00AC3406" w:rsidRDefault="00AC3406" w:rsidP="00AC3406">
      <w:pPr>
        <w:widowControl w:val="0"/>
        <w:spacing w:after="0" w:line="268" w:lineRule="exact"/>
        <w:rPr>
          <w:rFonts w:ascii="Times New Roman" w:eastAsia="Times New Roman" w:hAnsi="Times New Roman" w:cs="Times New Roman"/>
          <w:sz w:val="24"/>
          <w:lang w:val="en-US"/>
        </w:rPr>
      </w:pPr>
    </w:p>
    <w:p w:rsidR="003818C8" w:rsidRDefault="00AC3406" w:rsidP="00AC3406">
      <w:r w:rsidRPr="00AC3406">
        <w:rPr>
          <w:rFonts w:ascii="Times New Roman" w:eastAsia="Times New Roman" w:hAnsi="Times New Roman" w:cs="Times New Roman"/>
          <w:b/>
          <w:sz w:val="24"/>
          <w:lang w:val="en-US"/>
        </w:rPr>
        <w:t>N.B</w:t>
      </w:r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. Le date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d’esame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possono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subire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variazioni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. Le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studentesse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sono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pregate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di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rivolgersi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presso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la 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Direzione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Didattica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per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prenotare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l’appello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d’esame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ed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avere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informazioni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su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ora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 xml:space="preserve"> e </w:t>
      </w:r>
      <w:proofErr w:type="spellStart"/>
      <w:r w:rsidRPr="00AC3406">
        <w:rPr>
          <w:rFonts w:ascii="Times New Roman" w:eastAsia="Times New Roman" w:hAnsi="Times New Roman" w:cs="Times New Roman"/>
          <w:sz w:val="24"/>
          <w:lang w:val="en-US"/>
        </w:rPr>
        <w:t>sede</w:t>
      </w:r>
      <w:proofErr w:type="spellEnd"/>
      <w:r w:rsidRPr="00AC3406">
        <w:rPr>
          <w:rFonts w:ascii="Times New Roman" w:eastAsia="Times New Roman" w:hAnsi="Times New Roman" w:cs="Times New Roman"/>
          <w:sz w:val="24"/>
          <w:lang w:val="en-US"/>
        </w:rPr>
        <w:t>.</w:t>
      </w:r>
    </w:p>
    <w:sectPr w:rsidR="003818C8" w:rsidSect="00AC3406">
      <w:head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480" w:rsidRDefault="00931480" w:rsidP="00AC3406">
      <w:pPr>
        <w:spacing w:after="0" w:line="240" w:lineRule="auto"/>
      </w:pPr>
      <w:r>
        <w:separator/>
      </w:r>
    </w:p>
  </w:endnote>
  <w:endnote w:type="continuationSeparator" w:id="0">
    <w:p w:rsidR="00931480" w:rsidRDefault="00931480" w:rsidP="00AC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480" w:rsidRDefault="00931480" w:rsidP="00AC3406">
      <w:pPr>
        <w:spacing w:after="0" w:line="240" w:lineRule="auto"/>
      </w:pPr>
      <w:r>
        <w:separator/>
      </w:r>
    </w:p>
  </w:footnote>
  <w:footnote w:type="continuationSeparator" w:id="0">
    <w:p w:rsidR="00931480" w:rsidRDefault="00931480" w:rsidP="00AC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06" w:rsidRDefault="00AC3406">
    <w:pPr>
      <w:pStyle w:val="Corpotesto"/>
      <w:spacing w:line="14" w:lineRule="auto"/>
      <w:rPr>
        <w:b/>
        <w:sz w:val="20"/>
      </w:rPr>
    </w:pPr>
    <w:r>
      <w:rPr>
        <w:b/>
        <w:noProof/>
        <w:sz w:val="24"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30D6E4F" wp14:editId="754D941A">
              <wp:simplePos x="0" y="0"/>
              <wp:positionH relativeFrom="page">
                <wp:posOffset>3069203</wp:posOffset>
              </wp:positionH>
              <wp:positionV relativeFrom="page">
                <wp:posOffset>143123</wp:posOffset>
              </wp:positionV>
              <wp:extent cx="4669790" cy="1304014"/>
              <wp:effectExtent l="0" t="0" r="16510" b="10795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790" cy="13040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8"/>
                            </w:rPr>
                          </w:pPr>
                          <w:r w:rsidRPr="00AC3406">
                            <w:rPr>
                              <w:sz w:val="28"/>
                            </w:rPr>
                            <w:t>UNIVERSITA’ DEGLI STUDI DI NAPOLI “FEDERICO II”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SCUOLA DI MEDICINA E CHIRURGIA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CORSO DI STUDI IN OSTETRICIA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COORDINATORE PROF.SSA MARIAVITTORIA LOCCI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DIRETTRICE DIDATTICA DOTT.SSA ROSANNA ZAPPARELLA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41.65pt;margin-top:11.25pt;width:367.7pt;height:102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" filled="f" stroked="f">
              <v:textbox inset="0,0,0,0">
                <w:txbxContent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8"/>
                      </w:rPr>
                    </w:pPr>
                    <w:r w:rsidRPr="00AC3406">
                      <w:rPr>
                        <w:sz w:val="28"/>
                      </w:rPr>
                      <w:t>UNIVERSITA’ DEGLI STUDI DI NAPOLI “FEDERICO II”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SCUOLA DI MEDICINA E CHIRURGIA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CORSO DI STUDI IN OSTETRICIA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COORDINATORE PROF.SSA MARIAVITTORIA LOCCI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DIRETTRICE DIDATTICA DOTT.SSA ROSANNA ZAPPARELLA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06" w:rsidRPr="00AC3406" w:rsidRDefault="00AC3406" w:rsidP="00AC3406">
    <w:pPr>
      <w:widowControl w:val="0"/>
      <w:spacing w:after="0" w:line="306" w:lineRule="exact"/>
      <w:ind w:left="20"/>
      <w:jc w:val="center"/>
      <w:rPr>
        <w:rFonts w:ascii="Times New Roman" w:eastAsia="Times New Roman" w:hAnsi="Times New Roman" w:cs="Times New Roman"/>
        <w:b/>
        <w:sz w:val="28"/>
        <w:lang w:val="en-US"/>
      </w:rPr>
    </w:pPr>
    <w:r w:rsidRPr="00AC3406">
      <w:rPr>
        <w:rFonts w:ascii="Times New Roman" w:eastAsia="Times New Roman" w:hAnsi="Times New Roman" w:cs="Times New Roman"/>
        <w:b/>
        <w:sz w:val="28"/>
        <w:lang w:val="en-US"/>
      </w:rPr>
      <w:t>UNIVERSITÀ DEGLI STUDI DI NAPOLI “FEDERICO II”</w:t>
    </w:r>
  </w:p>
  <w:p w:rsidR="00AC3406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/>
      </w:rPr>
    </w:pPr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SCUOLA DI MEDICINA E CHIRURGIA</w:t>
    </w:r>
  </w:p>
  <w:p w:rsidR="00AC3406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/>
      </w:rPr>
    </w:pPr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CORSO DI  STUDI IN </w:t>
    </w:r>
    <w:proofErr w:type="spellStart"/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OSTETRICIA</w:t>
    </w:r>
    <w:proofErr w:type="spellEnd"/>
  </w:p>
  <w:p w:rsidR="00AC3406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/>
      </w:rPr>
    </w:pPr>
    <w:proofErr w:type="spellStart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Coordinatore</w:t>
    </w:r>
    <w:proofErr w:type="spellEnd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:</w:t>
    </w:r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 </w:t>
    </w:r>
    <w:proofErr w:type="spellStart"/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Prof.ssa</w:t>
    </w:r>
    <w:proofErr w:type="spellEnd"/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 </w:t>
    </w:r>
    <w:proofErr w:type="spellStart"/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Mariavittoria</w:t>
    </w:r>
    <w:proofErr w:type="spellEnd"/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 </w:t>
    </w:r>
    <w:proofErr w:type="spellStart"/>
    <w:r w:rsidRPr="00AC3406"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Locci</w:t>
    </w:r>
    <w:proofErr w:type="spellEnd"/>
  </w:p>
  <w:p w:rsidR="00AC3406" w:rsidRPr="00AC3406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/>
      </w:rPr>
    </w:pPr>
    <w:proofErr w:type="spellStart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Direttrice</w:t>
    </w:r>
    <w:proofErr w:type="spellEnd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didattica</w:t>
    </w:r>
    <w:proofErr w:type="spellEnd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: </w:t>
    </w:r>
    <w:proofErr w:type="spellStart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Dott.ssa</w:t>
    </w:r>
    <w:proofErr w:type="spellEnd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 xml:space="preserve"> Rosanna </w:t>
    </w:r>
    <w:proofErr w:type="spellStart"/>
    <w:r>
      <w:rPr>
        <w:rFonts w:ascii="Times New Roman" w:eastAsia="Times New Roman" w:hAnsi="Times New Roman" w:cs="Times New Roman"/>
        <w:b/>
        <w:bCs/>
        <w:sz w:val="24"/>
        <w:szCs w:val="24"/>
        <w:lang w:val="en-US"/>
      </w:rPr>
      <w:t>Zapparella</w:t>
    </w:r>
    <w:proofErr w:type="spellEnd"/>
  </w:p>
  <w:p w:rsidR="00AC3406" w:rsidRDefault="00AC340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406"/>
    <w:rsid w:val="003818C8"/>
    <w:rsid w:val="00931480"/>
    <w:rsid w:val="00AC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406"/>
  </w:style>
  <w:style w:type="paragraph" w:styleId="Pidipagina">
    <w:name w:val="footer"/>
    <w:basedOn w:val="Normale"/>
    <w:link w:val="Pidipagina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406"/>
  </w:style>
  <w:style w:type="paragraph" w:styleId="Corpotesto">
    <w:name w:val="Body Text"/>
    <w:basedOn w:val="Normale"/>
    <w:link w:val="CorpotestoCarattere"/>
    <w:uiPriority w:val="99"/>
    <w:semiHidden/>
    <w:unhideWhenUsed/>
    <w:rsid w:val="00AC34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C3406"/>
  </w:style>
  <w:style w:type="table" w:customStyle="1" w:styleId="TableNormal">
    <w:name w:val="Table Normal"/>
    <w:uiPriority w:val="2"/>
    <w:semiHidden/>
    <w:unhideWhenUsed/>
    <w:qFormat/>
    <w:rsid w:val="00AC34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406"/>
  </w:style>
  <w:style w:type="paragraph" w:styleId="Pidipagina">
    <w:name w:val="footer"/>
    <w:basedOn w:val="Normale"/>
    <w:link w:val="Pidipagina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406"/>
  </w:style>
  <w:style w:type="paragraph" w:styleId="Corpotesto">
    <w:name w:val="Body Text"/>
    <w:basedOn w:val="Normale"/>
    <w:link w:val="CorpotestoCarattere"/>
    <w:uiPriority w:val="99"/>
    <w:semiHidden/>
    <w:unhideWhenUsed/>
    <w:rsid w:val="00AC34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C3406"/>
  </w:style>
  <w:style w:type="table" w:customStyle="1" w:styleId="TableNormal">
    <w:name w:val="Table Normal"/>
    <w:uiPriority w:val="2"/>
    <w:semiHidden/>
    <w:unhideWhenUsed/>
    <w:qFormat/>
    <w:rsid w:val="00AC34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5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Stefano</cp:lastModifiedBy>
  <cp:revision>2</cp:revision>
  <dcterms:created xsi:type="dcterms:W3CDTF">2017-02-11T09:55:00Z</dcterms:created>
  <dcterms:modified xsi:type="dcterms:W3CDTF">2017-02-11T10:05:00Z</dcterms:modified>
</cp:coreProperties>
</file>