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76" w:rsidRDefault="00591E76" w:rsidP="00591E76">
      <w:r>
        <w:t>I</w:t>
      </w:r>
      <w:r>
        <w:t xml:space="preserve">l </w:t>
      </w:r>
      <w:proofErr w:type="spellStart"/>
      <w:r>
        <w:t>Placement</w:t>
      </w:r>
      <w:proofErr w:type="spellEnd"/>
      <w:r>
        <w:t xml:space="preserve"> Test di Laboratorio Informatico, per gli studenti del I Anno</w:t>
      </w:r>
      <w:r>
        <w:t xml:space="preserve"> del </w:t>
      </w:r>
      <w:proofErr w:type="spellStart"/>
      <w:r>
        <w:t>CdS</w:t>
      </w:r>
      <w:proofErr w:type="spellEnd"/>
      <w:r>
        <w:t xml:space="preserve"> in Tecniche di Laboratorio Biomedico (sede AOU Federico II)</w:t>
      </w:r>
      <w:r>
        <w:t xml:space="preserve">, si terrà l’8 Gennaio </w:t>
      </w:r>
      <w:r>
        <w:t>alle o</w:t>
      </w:r>
      <w:r>
        <w:t xml:space="preserve">re 11.30 </w:t>
      </w:r>
    </w:p>
    <w:p w:rsidR="00591E76" w:rsidRDefault="00591E76" w:rsidP="00591E76">
      <w:r>
        <w:t xml:space="preserve"> </w:t>
      </w:r>
    </w:p>
    <w:p w:rsidR="00591E76" w:rsidRDefault="00591E76" w:rsidP="00591E76">
      <w:r>
        <w:t>Da Lunedì 16</w:t>
      </w:r>
      <w:r>
        <w:t xml:space="preserve"> dicembre sarà possibile effettuare la prenotazione mediante la piattaforma ESOL</w:t>
      </w:r>
    </w:p>
    <w:p w:rsidR="001E0532" w:rsidRDefault="00591E76" w:rsidP="00591E76">
      <w:r>
        <w:t>La prova si svolgerà nell’</w:t>
      </w:r>
      <w:r>
        <w:t xml:space="preserve">AULA MULTIMEDIALE Informatica, </w:t>
      </w:r>
      <w:r>
        <w:t>CENTRO DI BIOTECNOLOGIE</w:t>
      </w:r>
      <w:r>
        <w:t>,</w:t>
      </w:r>
      <w:bookmarkStart w:id="0" w:name="_GoBack"/>
      <w:bookmarkEnd w:id="0"/>
      <w:r w:rsidRPr="00591E76">
        <w:t xml:space="preserve"> </w:t>
      </w:r>
      <w:r>
        <w:t>I piano</w:t>
      </w:r>
    </w:p>
    <w:sectPr w:rsidR="001E0532" w:rsidSect="0015221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76"/>
    <w:rsid w:val="00152214"/>
    <w:rsid w:val="001E0532"/>
    <w:rsid w:val="0059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A03A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Macintosh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mac-frisso2</dc:creator>
  <cp:keywords/>
  <dc:description/>
  <cp:lastModifiedBy>mac-frisso2</cp:lastModifiedBy>
  <cp:revision>1</cp:revision>
  <dcterms:created xsi:type="dcterms:W3CDTF">2019-12-16T18:01:00Z</dcterms:created>
  <dcterms:modified xsi:type="dcterms:W3CDTF">2019-12-16T18:04:00Z</dcterms:modified>
</cp:coreProperties>
</file>