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EFD" w:rsidRDefault="00B86EFD"/>
    <w:p w:rsidR="00B420CA" w:rsidRPr="00B420CA" w:rsidRDefault="00B420CA" w:rsidP="00B420CA">
      <w:pPr>
        <w:shd w:val="clear" w:color="auto" w:fill="0070C0"/>
        <w:jc w:val="center"/>
        <w:rPr>
          <w:b/>
          <w:color w:val="FFFFFF" w:themeColor="background1"/>
          <w:sz w:val="36"/>
          <w:szCs w:val="36"/>
        </w:rPr>
      </w:pPr>
      <w:r w:rsidRPr="00B420CA">
        <w:rPr>
          <w:b/>
          <w:color w:val="FFFFFF" w:themeColor="background1"/>
          <w:sz w:val="36"/>
          <w:szCs w:val="36"/>
        </w:rPr>
        <w:t>1° ANNO-2</w:t>
      </w:r>
      <w:r w:rsidR="00091666" w:rsidRPr="00B420CA">
        <w:rPr>
          <w:b/>
          <w:color w:val="FFFFFF" w:themeColor="background1"/>
          <w:sz w:val="36"/>
          <w:szCs w:val="36"/>
        </w:rPr>
        <w:t>° SEMESTRE (Coordinatore Prof. F. Riccitiello)</w:t>
      </w:r>
    </w:p>
    <w:tbl>
      <w:tblPr>
        <w:tblW w:w="15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2"/>
        <w:gridCol w:w="5387"/>
        <w:gridCol w:w="2285"/>
        <w:gridCol w:w="1808"/>
        <w:gridCol w:w="2402"/>
      </w:tblGrid>
      <w:tr w:rsidR="00091666" w:rsidRPr="00E86D4A" w:rsidTr="00091666">
        <w:tc>
          <w:tcPr>
            <w:tcW w:w="3652" w:type="dxa"/>
            <w:tcBorders>
              <w:left w:val="nil"/>
              <w:bottom w:val="nil"/>
              <w:right w:val="nil"/>
            </w:tcBorders>
            <w:shd w:val="clear" w:color="auto" w:fill="E7E6E6"/>
          </w:tcPr>
          <w:p w:rsidR="00091666" w:rsidRPr="00E86D4A" w:rsidRDefault="00091666" w:rsidP="00EB75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86D4A">
              <w:rPr>
                <w:b/>
                <w:sz w:val="28"/>
                <w:szCs w:val="28"/>
              </w:rPr>
              <w:t>CORSO INTEGRATO</w:t>
            </w:r>
          </w:p>
        </w:tc>
        <w:tc>
          <w:tcPr>
            <w:tcW w:w="5387" w:type="dxa"/>
            <w:tcBorders>
              <w:left w:val="nil"/>
              <w:bottom w:val="nil"/>
              <w:right w:val="nil"/>
            </w:tcBorders>
            <w:shd w:val="clear" w:color="auto" w:fill="E7E6E6"/>
          </w:tcPr>
          <w:p w:rsidR="00091666" w:rsidRPr="00E86D4A" w:rsidRDefault="00091666" w:rsidP="00EB75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86D4A">
              <w:rPr>
                <w:b/>
                <w:sz w:val="28"/>
                <w:szCs w:val="28"/>
              </w:rPr>
              <w:t>COMMISSIONE</w:t>
            </w:r>
          </w:p>
        </w:tc>
        <w:tc>
          <w:tcPr>
            <w:tcW w:w="0" w:type="auto"/>
            <w:gridSpan w:val="3"/>
            <w:tcBorders>
              <w:left w:val="nil"/>
              <w:bottom w:val="nil"/>
              <w:right w:val="nil"/>
            </w:tcBorders>
            <w:shd w:val="clear" w:color="auto" w:fill="E7E6E6"/>
          </w:tcPr>
          <w:p w:rsidR="00091666" w:rsidRPr="00E86D4A" w:rsidRDefault="00091666" w:rsidP="00EB75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86D4A">
              <w:rPr>
                <w:b/>
                <w:sz w:val="28"/>
                <w:szCs w:val="28"/>
              </w:rPr>
              <w:t>SESSIONE</w:t>
            </w:r>
          </w:p>
        </w:tc>
      </w:tr>
      <w:tr w:rsidR="00091666" w:rsidRPr="00E86D4A" w:rsidTr="00091666">
        <w:trPr>
          <w:trHeight w:val="789"/>
        </w:trPr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7E6E6"/>
          </w:tcPr>
          <w:p w:rsidR="00091666" w:rsidRPr="00E86D4A" w:rsidRDefault="00091666" w:rsidP="00EB75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5E6E6"/>
          </w:tcPr>
          <w:p w:rsidR="00091666" w:rsidRPr="00E86D4A" w:rsidRDefault="00091666" w:rsidP="00EB75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7E6E6"/>
          </w:tcPr>
          <w:p w:rsidR="00091666" w:rsidRPr="00E86D4A" w:rsidRDefault="00091666" w:rsidP="00EB75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86D4A">
              <w:rPr>
                <w:b/>
                <w:sz w:val="28"/>
                <w:szCs w:val="28"/>
              </w:rPr>
              <w:t>Gennaio-Febbraio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7E6E6"/>
          </w:tcPr>
          <w:p w:rsidR="00091666" w:rsidRPr="00E86D4A" w:rsidRDefault="00091666" w:rsidP="00EB75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86D4A">
              <w:rPr>
                <w:b/>
                <w:sz w:val="28"/>
                <w:szCs w:val="28"/>
              </w:rPr>
              <w:t>Giugno-Luglio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7E6E6"/>
          </w:tcPr>
          <w:p w:rsidR="00091666" w:rsidRPr="00E86D4A" w:rsidRDefault="00091666" w:rsidP="00EB75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86D4A">
              <w:rPr>
                <w:b/>
                <w:sz w:val="28"/>
                <w:szCs w:val="28"/>
              </w:rPr>
              <w:t>Settembre-Ottobre</w:t>
            </w:r>
          </w:p>
        </w:tc>
      </w:tr>
      <w:tr w:rsidR="00091666" w:rsidRPr="007E0985" w:rsidTr="00091666">
        <w:tc>
          <w:tcPr>
            <w:tcW w:w="3652" w:type="dxa"/>
            <w:tcBorders>
              <w:left w:val="nil"/>
              <w:bottom w:val="nil"/>
              <w:right w:val="nil"/>
            </w:tcBorders>
            <w:shd w:val="clear" w:color="auto" w:fill="E2EFD9"/>
          </w:tcPr>
          <w:p w:rsidR="00091666" w:rsidRDefault="00091666" w:rsidP="00EB7574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7E0985">
              <w:rPr>
                <w:b/>
                <w:sz w:val="28"/>
                <w:szCs w:val="28"/>
              </w:rPr>
              <w:t>Biochimica-Biologia Molecolare</w:t>
            </w:r>
          </w:p>
          <w:p w:rsidR="006F0B98" w:rsidRDefault="006F0B98" w:rsidP="00EB757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6F0B98" w:rsidRPr="007E0985" w:rsidRDefault="006F0B98" w:rsidP="00EB757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5387" w:type="dxa"/>
            <w:tcBorders>
              <w:left w:val="nil"/>
              <w:bottom w:val="nil"/>
              <w:right w:val="nil"/>
            </w:tcBorders>
            <w:shd w:val="clear" w:color="auto" w:fill="E2EFD9"/>
          </w:tcPr>
          <w:p w:rsidR="00091666" w:rsidRPr="007E0985" w:rsidRDefault="00091666" w:rsidP="00EB7574">
            <w:pPr>
              <w:spacing w:after="0" w:line="240" w:lineRule="auto"/>
              <w:rPr>
                <w:sz w:val="28"/>
                <w:szCs w:val="28"/>
              </w:rPr>
            </w:pPr>
            <w:r w:rsidRPr="007E0985">
              <w:rPr>
                <w:b/>
                <w:color w:val="E36C0A"/>
                <w:sz w:val="28"/>
                <w:szCs w:val="28"/>
              </w:rPr>
              <w:t>Ruoppolo M.</w:t>
            </w:r>
            <w:r w:rsidRPr="007E0985">
              <w:rPr>
                <w:sz w:val="28"/>
                <w:szCs w:val="28"/>
              </w:rPr>
              <w:t>, Izzo P, Baldini A</w:t>
            </w:r>
            <w:r w:rsidR="00AD7F11">
              <w:rPr>
                <w:sz w:val="28"/>
                <w:szCs w:val="28"/>
              </w:rPr>
              <w:t>.</w:t>
            </w:r>
          </w:p>
          <w:p w:rsidR="00091666" w:rsidRPr="007E0985" w:rsidRDefault="00091666" w:rsidP="00EB7574">
            <w:pPr>
              <w:spacing w:after="0" w:line="240" w:lineRule="auto"/>
              <w:rPr>
                <w:sz w:val="28"/>
                <w:szCs w:val="28"/>
              </w:rPr>
            </w:pPr>
          </w:p>
          <w:p w:rsidR="00091666" w:rsidRPr="007E0985" w:rsidRDefault="00091666" w:rsidP="00EB757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E2EFD9"/>
          </w:tcPr>
          <w:p w:rsidR="00B05154" w:rsidRDefault="00FD396D" w:rsidP="006F0B98">
            <w:pPr>
              <w:pStyle w:val="Testonormale"/>
              <w:ind w:left="356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19/01/2022</w:t>
            </w:r>
          </w:p>
          <w:p w:rsidR="00FD396D" w:rsidRPr="007E0985" w:rsidRDefault="00FD396D" w:rsidP="006F0B98">
            <w:pPr>
              <w:pStyle w:val="Testonormale"/>
              <w:ind w:left="356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16/02/2022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E2EFD9"/>
          </w:tcPr>
          <w:p w:rsidR="00B05154" w:rsidRDefault="00FD396D" w:rsidP="006F0B98">
            <w:pPr>
              <w:pStyle w:val="Testonormale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16/06/2022</w:t>
            </w:r>
          </w:p>
          <w:p w:rsidR="00FD396D" w:rsidRPr="007E0985" w:rsidRDefault="00FD396D" w:rsidP="006F0B98">
            <w:pPr>
              <w:pStyle w:val="Testonormale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14/07/2022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E2EFD9"/>
          </w:tcPr>
          <w:p w:rsidR="00B05154" w:rsidRDefault="00FD396D" w:rsidP="006F0B9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22/09/2022</w:t>
            </w:r>
          </w:p>
          <w:p w:rsidR="00FD396D" w:rsidRPr="007E0985" w:rsidRDefault="00FD396D" w:rsidP="006F0B9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20/10/2022</w:t>
            </w:r>
          </w:p>
        </w:tc>
      </w:tr>
      <w:tr w:rsidR="00091666" w:rsidRPr="007E0985" w:rsidTr="00091666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</w:tcPr>
          <w:p w:rsidR="00091666" w:rsidRDefault="00091666" w:rsidP="00EB7574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7E0985">
              <w:rPr>
                <w:b/>
                <w:sz w:val="28"/>
                <w:szCs w:val="28"/>
              </w:rPr>
              <w:t>Fisica Applicata</w:t>
            </w:r>
          </w:p>
          <w:p w:rsidR="006F0B98" w:rsidRDefault="006F0B98" w:rsidP="00EB757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6F0B98" w:rsidRDefault="006F0B98" w:rsidP="00EB757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6F0B98" w:rsidRPr="007E0985" w:rsidRDefault="006F0B98" w:rsidP="00EB757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</w:tcPr>
          <w:p w:rsidR="00091666" w:rsidRPr="007E0985" w:rsidRDefault="00091666" w:rsidP="00EB7574">
            <w:pPr>
              <w:spacing w:after="0" w:line="240" w:lineRule="auto"/>
              <w:rPr>
                <w:b/>
                <w:color w:val="E36C0A"/>
                <w:sz w:val="28"/>
                <w:szCs w:val="28"/>
              </w:rPr>
            </w:pPr>
            <w:proofErr w:type="gramStart"/>
            <w:r w:rsidRPr="007E0985">
              <w:rPr>
                <w:b/>
                <w:color w:val="E36C0A"/>
                <w:sz w:val="28"/>
                <w:szCs w:val="28"/>
              </w:rPr>
              <w:t>Riccio Patrizia</w:t>
            </w:r>
            <w:proofErr w:type="gramEnd"/>
            <w:r w:rsidRPr="007E0985">
              <w:rPr>
                <w:b/>
                <w:color w:val="E36C0A"/>
                <w:sz w:val="28"/>
                <w:szCs w:val="28"/>
              </w:rPr>
              <w:t>,</w:t>
            </w:r>
            <w:r w:rsidR="00FD396D">
              <w:rPr>
                <w:b/>
                <w:color w:val="E36C0A"/>
                <w:sz w:val="28"/>
                <w:szCs w:val="28"/>
              </w:rPr>
              <w:t xml:space="preserve"> </w:t>
            </w:r>
            <w:r w:rsidRPr="007E0985">
              <w:rPr>
                <w:b/>
                <w:color w:val="E36C0A"/>
                <w:sz w:val="28"/>
                <w:szCs w:val="28"/>
              </w:rPr>
              <w:t>Nicolò M.</w:t>
            </w:r>
          </w:p>
          <w:p w:rsidR="00091666" w:rsidRPr="007E0985" w:rsidRDefault="00091666" w:rsidP="00EB7574">
            <w:pPr>
              <w:spacing w:after="0" w:line="240" w:lineRule="auto"/>
              <w:jc w:val="center"/>
              <w:rPr>
                <w:b/>
                <w:color w:val="E36C0A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2CC"/>
          </w:tcPr>
          <w:p w:rsidR="00091666" w:rsidRDefault="00FD396D" w:rsidP="006F0B9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20/01/2022</w:t>
            </w:r>
          </w:p>
          <w:p w:rsidR="00B05154" w:rsidRPr="007E0985" w:rsidRDefault="00B05154" w:rsidP="006F0B9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10/02/202</w:t>
            </w:r>
            <w:r w:rsidR="00FD396D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2CC"/>
          </w:tcPr>
          <w:p w:rsidR="00091666" w:rsidRDefault="00FD396D" w:rsidP="006F0B9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09/06/2022</w:t>
            </w:r>
          </w:p>
          <w:p w:rsidR="00B05154" w:rsidRPr="007E0985" w:rsidRDefault="00FD396D" w:rsidP="006F0B9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07/07/2022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2CC"/>
          </w:tcPr>
          <w:p w:rsidR="00091666" w:rsidRDefault="00FD396D" w:rsidP="006F0B9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08/09/2022</w:t>
            </w:r>
          </w:p>
          <w:p w:rsidR="00B05154" w:rsidRDefault="00F3409F" w:rsidP="006F0B9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FD396D">
              <w:rPr>
                <w:sz w:val="28"/>
                <w:szCs w:val="28"/>
              </w:rPr>
              <w:t>/10/2022</w:t>
            </w:r>
          </w:p>
          <w:p w:rsidR="00B05154" w:rsidRPr="007E0985" w:rsidRDefault="00B05154" w:rsidP="006F0B9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091666" w:rsidRPr="007E0985" w:rsidTr="00091666"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/>
          </w:tcPr>
          <w:p w:rsidR="00091666" w:rsidRPr="007E0985" w:rsidRDefault="00091666" w:rsidP="00EB757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091666" w:rsidRPr="007E0985" w:rsidRDefault="00091666" w:rsidP="00EB7574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7E0985">
              <w:rPr>
                <w:b/>
                <w:sz w:val="28"/>
                <w:szCs w:val="28"/>
              </w:rPr>
              <w:t>Anatomia Umana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/>
          </w:tcPr>
          <w:p w:rsidR="00091666" w:rsidRPr="007E0985" w:rsidRDefault="00091666" w:rsidP="00EB7574">
            <w:pPr>
              <w:spacing w:after="0" w:line="240" w:lineRule="auto"/>
              <w:rPr>
                <w:b/>
                <w:color w:val="E36C0A"/>
                <w:sz w:val="28"/>
                <w:szCs w:val="28"/>
              </w:rPr>
            </w:pPr>
          </w:p>
          <w:p w:rsidR="00091666" w:rsidRPr="007E0985" w:rsidRDefault="00091666" w:rsidP="00EB7574">
            <w:pPr>
              <w:spacing w:after="0" w:line="240" w:lineRule="auto"/>
              <w:rPr>
                <w:sz w:val="28"/>
                <w:szCs w:val="28"/>
              </w:rPr>
            </w:pPr>
            <w:r w:rsidRPr="007E0985">
              <w:rPr>
                <w:b/>
                <w:color w:val="E36C0A"/>
                <w:sz w:val="28"/>
                <w:szCs w:val="28"/>
              </w:rPr>
              <w:t>Montagnani S.</w:t>
            </w:r>
            <w:r w:rsidRPr="007E0985">
              <w:rPr>
                <w:sz w:val="28"/>
                <w:szCs w:val="28"/>
              </w:rPr>
              <w:t>,</w:t>
            </w:r>
            <w:r w:rsidR="008D575A">
              <w:rPr>
                <w:sz w:val="28"/>
                <w:szCs w:val="28"/>
              </w:rPr>
              <w:t xml:space="preserve"> Spera Rocco,</w:t>
            </w:r>
            <w:r w:rsidRPr="007E0985">
              <w:rPr>
                <w:sz w:val="28"/>
                <w:szCs w:val="28"/>
              </w:rPr>
              <w:t xml:space="preserve"> Sciorio S</w:t>
            </w:r>
            <w:r w:rsidR="00B420CA">
              <w:rPr>
                <w:sz w:val="28"/>
                <w:szCs w:val="28"/>
              </w:rPr>
              <w:t>.</w:t>
            </w:r>
            <w:r w:rsidRPr="007E0985">
              <w:rPr>
                <w:sz w:val="28"/>
                <w:szCs w:val="28"/>
              </w:rPr>
              <w:t>, Riccitiello F.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/>
          </w:tcPr>
          <w:p w:rsidR="00091666" w:rsidRDefault="00FD396D" w:rsidP="006F0B9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25/01/2022</w:t>
            </w:r>
          </w:p>
          <w:p w:rsidR="00B05154" w:rsidRDefault="00FD396D" w:rsidP="006F0B9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18/02/2022</w:t>
            </w:r>
          </w:p>
          <w:p w:rsidR="00B05154" w:rsidRPr="007E0985" w:rsidRDefault="00B05154" w:rsidP="006F0B9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/>
          </w:tcPr>
          <w:p w:rsidR="00091666" w:rsidRDefault="00FD396D" w:rsidP="006F0B9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24/06/2022</w:t>
            </w:r>
          </w:p>
          <w:p w:rsidR="00B05154" w:rsidRPr="007E0985" w:rsidRDefault="00B05154" w:rsidP="00FD39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21/07/202</w:t>
            </w:r>
            <w:r w:rsidR="00FD396D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/>
          </w:tcPr>
          <w:p w:rsidR="00091666" w:rsidRDefault="00FD396D" w:rsidP="006F0B9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19/09/2022</w:t>
            </w:r>
          </w:p>
          <w:p w:rsidR="00B05154" w:rsidRPr="007E0985" w:rsidRDefault="00B05154" w:rsidP="006F0B9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11/10/2021</w:t>
            </w:r>
          </w:p>
        </w:tc>
      </w:tr>
    </w:tbl>
    <w:p w:rsidR="00091666" w:rsidRPr="007E0985" w:rsidRDefault="00091666" w:rsidP="00091666">
      <w:pPr>
        <w:rPr>
          <w:sz w:val="28"/>
          <w:szCs w:val="28"/>
        </w:rPr>
      </w:pPr>
    </w:p>
    <w:p w:rsidR="00091666" w:rsidRDefault="00091666"/>
    <w:sectPr w:rsidR="00091666" w:rsidSect="0009166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091666"/>
    <w:rsid w:val="00091666"/>
    <w:rsid w:val="00135ED7"/>
    <w:rsid w:val="002E7ECC"/>
    <w:rsid w:val="003702EE"/>
    <w:rsid w:val="003B59E1"/>
    <w:rsid w:val="004979BB"/>
    <w:rsid w:val="006B1885"/>
    <w:rsid w:val="006F0B98"/>
    <w:rsid w:val="007408BB"/>
    <w:rsid w:val="008D575A"/>
    <w:rsid w:val="00945579"/>
    <w:rsid w:val="009D7213"/>
    <w:rsid w:val="00A037D9"/>
    <w:rsid w:val="00AD7F11"/>
    <w:rsid w:val="00B05154"/>
    <w:rsid w:val="00B420CA"/>
    <w:rsid w:val="00B86EFD"/>
    <w:rsid w:val="00C5216C"/>
    <w:rsid w:val="00CA18BA"/>
    <w:rsid w:val="00CB13F9"/>
    <w:rsid w:val="00D83E0C"/>
    <w:rsid w:val="00E2038E"/>
    <w:rsid w:val="00E41342"/>
    <w:rsid w:val="00F3409F"/>
    <w:rsid w:val="00FD3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1666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semiHidden/>
    <w:unhideWhenUsed/>
    <w:rsid w:val="0009166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091666"/>
    <w:rPr>
      <w:rFonts w:ascii="Consolas" w:hAnsi="Consolas" w:cs="Times New Roman"/>
      <w:sz w:val="21"/>
      <w:szCs w:val="21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09166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2020-09-08T09:29:00Z</dcterms:created>
  <dcterms:modified xsi:type="dcterms:W3CDTF">2021-09-20T11:40:00Z</dcterms:modified>
</cp:coreProperties>
</file>