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F000" w14:textId="7F15A347" w:rsidR="00B86EFD" w:rsidRDefault="00475449">
      <w:r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>° SEMESTRE (Coordinatore Prof. F. Riccitiello)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5"/>
        <w:gridCol w:w="1808"/>
        <w:gridCol w:w="2402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Settembre-Ottobre</w:t>
            </w:r>
          </w:p>
        </w:tc>
      </w:tr>
      <w:tr w:rsidR="00091666" w:rsidRPr="007E0985" w14:paraId="15FC0127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94735DD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>, Izzo P, Baldini A</w:t>
            </w:r>
            <w:r w:rsidR="00AD7F11">
              <w:rPr>
                <w:sz w:val="28"/>
                <w:szCs w:val="28"/>
              </w:rPr>
              <w:t>.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77777777" w:rsidR="00B05154" w:rsidRDefault="00B774D9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19/01/2023</w:t>
            </w:r>
          </w:p>
          <w:p w14:paraId="6782A8BF" w14:textId="77777777" w:rsidR="00FD396D" w:rsidRPr="007E0985" w:rsidRDefault="00FD396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16/02/202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77777777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16/06/2023</w:t>
            </w:r>
          </w:p>
          <w:p w14:paraId="36A5E9A1" w14:textId="77777777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14/07/202</w:t>
            </w:r>
            <w:r w:rsidR="00B774D9">
              <w:rPr>
                <w:rFonts w:ascii="Calibri" w:hAnsi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77777777" w:rsidR="00B05154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774D9">
              <w:rPr>
                <w:sz w:val="28"/>
                <w:szCs w:val="28"/>
              </w:rPr>
              <w:t>1/09/2023</w:t>
            </w:r>
          </w:p>
          <w:p w14:paraId="2EBCA468" w14:textId="77777777" w:rsidR="00FD396D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FD396D">
              <w:rPr>
                <w:sz w:val="28"/>
                <w:szCs w:val="28"/>
              </w:rPr>
              <w:t>/10/202</w:t>
            </w:r>
            <w:r>
              <w:rPr>
                <w:sz w:val="28"/>
                <w:szCs w:val="28"/>
              </w:rPr>
              <w:t>3</w:t>
            </w:r>
          </w:p>
        </w:tc>
      </w:tr>
      <w:tr w:rsidR="00091666" w:rsidRPr="007E0985" w14:paraId="7F346A88" w14:textId="77777777" w:rsidTr="00091666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A37734A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Pr="007E0985">
              <w:rPr>
                <w:b/>
                <w:color w:val="E36C0A"/>
                <w:sz w:val="28"/>
                <w:szCs w:val="28"/>
              </w:rPr>
              <w:t>Nicolò M.</w:t>
            </w:r>
          </w:p>
          <w:p w14:paraId="4C4ECDAD" w14:textId="77777777" w:rsidR="00091666" w:rsidRPr="007E0985" w:rsidRDefault="00091666" w:rsidP="00EB7574">
            <w:pPr>
              <w:spacing w:after="0" w:line="240" w:lineRule="auto"/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6353FFE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18/01/2023</w:t>
            </w:r>
          </w:p>
          <w:p w14:paraId="43E49418" w14:textId="77777777" w:rsidR="00B774D9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08/02/2023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331225A0" w14:textId="77777777" w:rsidR="00B774D9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07/06/2023</w:t>
            </w:r>
          </w:p>
          <w:p w14:paraId="5A3A3AD9" w14:textId="77777777" w:rsidR="00B05154" w:rsidRPr="007E0985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05/07/2023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6F07ADD" w14:textId="77777777"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06/09/2023</w:t>
            </w:r>
          </w:p>
          <w:p w14:paraId="52A63691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04/10/2023</w:t>
            </w:r>
          </w:p>
          <w:p w14:paraId="4D88410D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4F08C6F3" w14:textId="30B5E48D" w:rsidR="00091666" w:rsidRPr="007E0985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Riccitiello 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EC5254E" w14:textId="77777777" w:rsidR="00091666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25/01/2023</w:t>
            </w:r>
          </w:p>
          <w:p w14:paraId="0C34F0B0" w14:textId="77777777" w:rsidR="00B05154" w:rsidRDefault="00B774D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21/02/2023</w:t>
            </w:r>
          </w:p>
          <w:p w14:paraId="66025120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01EF1384" w14:textId="7F062794" w:rsidR="00091666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B774D9">
              <w:rPr>
                <w:sz w:val="28"/>
                <w:szCs w:val="28"/>
              </w:rPr>
              <w:t>/06/2023</w:t>
            </w:r>
          </w:p>
          <w:p w14:paraId="290A8BFF" w14:textId="77777777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30/06/2023 </w:t>
            </w:r>
          </w:p>
          <w:p w14:paraId="109D0487" w14:textId="5D553622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(solo 1 Anno)</w:t>
            </w:r>
          </w:p>
          <w:p w14:paraId="3CE67893" w14:textId="77777777" w:rsidR="00DF738A" w:rsidRDefault="00DF738A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4BCC6F17" w14:textId="77777777" w:rsidR="00B05154" w:rsidRPr="007E0985" w:rsidRDefault="00B05154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21/07/202</w:t>
            </w:r>
            <w:r w:rsidR="00B774D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7CCEB1C7" w14:textId="77777777" w:rsidR="00091666" w:rsidRDefault="00FD396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19/09/202</w:t>
            </w:r>
            <w:r w:rsidR="00B774D9">
              <w:rPr>
                <w:sz w:val="28"/>
                <w:szCs w:val="28"/>
              </w:rPr>
              <w:t>3</w:t>
            </w:r>
          </w:p>
          <w:p w14:paraId="208709C5" w14:textId="77777777" w:rsidR="00B05154" w:rsidRPr="007E0985" w:rsidRDefault="00B0515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11/10/202</w:t>
            </w:r>
            <w:r w:rsidR="00B774D9">
              <w:rPr>
                <w:sz w:val="28"/>
                <w:szCs w:val="28"/>
              </w:rPr>
              <w:t>3</w:t>
            </w: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77777777" w:rsidR="00091666" w:rsidRDefault="00091666"/>
    <w:sectPr w:rsidR="00091666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666"/>
    <w:rsid w:val="00091666"/>
    <w:rsid w:val="00135ED7"/>
    <w:rsid w:val="00270F8D"/>
    <w:rsid w:val="002E7ECC"/>
    <w:rsid w:val="003702EE"/>
    <w:rsid w:val="003B59E1"/>
    <w:rsid w:val="00475449"/>
    <w:rsid w:val="004979BB"/>
    <w:rsid w:val="006B1885"/>
    <w:rsid w:val="006F0B98"/>
    <w:rsid w:val="007408BB"/>
    <w:rsid w:val="008D575A"/>
    <w:rsid w:val="00945579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C5216C"/>
    <w:rsid w:val="00CA18BA"/>
    <w:rsid w:val="00CB13F9"/>
    <w:rsid w:val="00D83E0C"/>
    <w:rsid w:val="00DF738A"/>
    <w:rsid w:val="00E2038E"/>
    <w:rsid w:val="00E41342"/>
    <w:rsid w:val="00F3409F"/>
    <w:rsid w:val="00FD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6</cp:revision>
  <dcterms:created xsi:type="dcterms:W3CDTF">2022-10-17T11:21:00Z</dcterms:created>
  <dcterms:modified xsi:type="dcterms:W3CDTF">2023-05-16T07:26:00Z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