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DF000" w14:textId="7F15A347" w:rsidR="00B86EFD" w:rsidRDefault="00475449">
      <w:r>
        <w:t xml:space="preserve"> </w:t>
      </w:r>
    </w:p>
    <w:p w14:paraId="049D0499" w14:textId="77777777" w:rsidR="00B420CA" w:rsidRPr="00B420CA" w:rsidRDefault="00B420CA" w:rsidP="00B420CA">
      <w:pPr>
        <w:shd w:val="clear" w:color="auto" w:fill="0070C0"/>
        <w:jc w:val="center"/>
        <w:rPr>
          <w:b/>
          <w:color w:val="FFFFFF" w:themeColor="background1"/>
          <w:sz w:val="36"/>
          <w:szCs w:val="36"/>
        </w:rPr>
      </w:pPr>
      <w:r w:rsidRPr="00B420CA">
        <w:rPr>
          <w:b/>
          <w:color w:val="FFFFFF" w:themeColor="background1"/>
          <w:sz w:val="36"/>
          <w:szCs w:val="36"/>
        </w:rPr>
        <w:t>1° ANNO-2</w:t>
      </w:r>
      <w:r w:rsidR="00091666" w:rsidRPr="00B420CA">
        <w:rPr>
          <w:b/>
          <w:color w:val="FFFFFF" w:themeColor="background1"/>
          <w:sz w:val="36"/>
          <w:szCs w:val="36"/>
        </w:rPr>
        <w:t>° SEMESTRE (Coordinatore Prof. F. Riccitiello)</w:t>
      </w:r>
    </w:p>
    <w:tbl>
      <w:tblPr>
        <w:tblW w:w="15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52"/>
        <w:gridCol w:w="5387"/>
        <w:gridCol w:w="2285"/>
        <w:gridCol w:w="1808"/>
        <w:gridCol w:w="2402"/>
      </w:tblGrid>
      <w:tr w:rsidR="00091666" w:rsidRPr="00E86D4A" w14:paraId="11E3F466" w14:textId="77777777" w:rsidTr="00091666">
        <w:tc>
          <w:tcPr>
            <w:tcW w:w="3652" w:type="dxa"/>
            <w:tcBorders>
              <w:left w:val="nil"/>
              <w:bottom w:val="nil"/>
              <w:right w:val="nil"/>
            </w:tcBorders>
            <w:shd w:val="clear" w:color="auto" w:fill="E7E6E6"/>
          </w:tcPr>
          <w:p w14:paraId="16C617D5" w14:textId="77777777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CORSO INTEGRATO</w:t>
            </w:r>
          </w:p>
        </w:tc>
        <w:tc>
          <w:tcPr>
            <w:tcW w:w="5387" w:type="dxa"/>
            <w:tcBorders>
              <w:left w:val="nil"/>
              <w:bottom w:val="nil"/>
              <w:right w:val="nil"/>
            </w:tcBorders>
            <w:shd w:val="clear" w:color="auto" w:fill="E7E6E6"/>
          </w:tcPr>
          <w:p w14:paraId="488D0D56" w14:textId="77777777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COMMISSIONE</w:t>
            </w:r>
          </w:p>
        </w:tc>
        <w:tc>
          <w:tcPr>
            <w:tcW w:w="0" w:type="auto"/>
            <w:gridSpan w:val="3"/>
            <w:tcBorders>
              <w:left w:val="nil"/>
              <w:bottom w:val="nil"/>
              <w:right w:val="nil"/>
            </w:tcBorders>
            <w:shd w:val="clear" w:color="auto" w:fill="E7E6E6"/>
          </w:tcPr>
          <w:p w14:paraId="6645769B" w14:textId="77777777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SESSIONE</w:t>
            </w:r>
          </w:p>
        </w:tc>
      </w:tr>
      <w:tr w:rsidR="00091666" w:rsidRPr="00E86D4A" w14:paraId="2774BFFC" w14:textId="77777777" w:rsidTr="00091666">
        <w:trPr>
          <w:trHeight w:val="789"/>
        </w:trPr>
        <w:tc>
          <w:tcPr>
            <w:tcW w:w="36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14:paraId="7123A998" w14:textId="77777777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5E6E6"/>
          </w:tcPr>
          <w:p w14:paraId="002E236F" w14:textId="77777777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14:paraId="05120C81" w14:textId="77777777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Gennaio-Febbraio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14:paraId="207666AA" w14:textId="77777777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Giugno-Luglio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14:paraId="794D59A3" w14:textId="77777777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Settembre-Ottobre</w:t>
            </w:r>
          </w:p>
        </w:tc>
      </w:tr>
      <w:tr w:rsidR="00091666" w:rsidRPr="007E0985" w14:paraId="15FC0127" w14:textId="77777777" w:rsidTr="00091666">
        <w:tc>
          <w:tcPr>
            <w:tcW w:w="3652" w:type="dxa"/>
            <w:tcBorders>
              <w:left w:val="nil"/>
              <w:bottom w:val="nil"/>
              <w:right w:val="nil"/>
            </w:tcBorders>
            <w:shd w:val="clear" w:color="auto" w:fill="E2EFD9"/>
          </w:tcPr>
          <w:p w14:paraId="44F5E8DC" w14:textId="77777777" w:rsidR="00091666" w:rsidRDefault="00091666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7E0985">
              <w:rPr>
                <w:b/>
                <w:sz w:val="28"/>
                <w:szCs w:val="28"/>
              </w:rPr>
              <w:t>Biochimica-Biologia Molecolare</w:t>
            </w:r>
          </w:p>
          <w:p w14:paraId="28F3103F" w14:textId="77777777" w:rsidR="006F0B98" w:rsidRDefault="006F0B98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14:paraId="0FC30FF0" w14:textId="77777777" w:rsidR="006F0B98" w:rsidRPr="007E0985" w:rsidRDefault="006F0B98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5387" w:type="dxa"/>
            <w:tcBorders>
              <w:left w:val="nil"/>
              <w:bottom w:val="nil"/>
              <w:right w:val="nil"/>
            </w:tcBorders>
            <w:shd w:val="clear" w:color="auto" w:fill="E2EFD9"/>
          </w:tcPr>
          <w:p w14:paraId="494735DD" w14:textId="77777777" w:rsidR="00091666" w:rsidRPr="007E0985" w:rsidRDefault="00091666" w:rsidP="00EB7574">
            <w:pPr>
              <w:spacing w:after="0" w:line="240" w:lineRule="auto"/>
              <w:rPr>
                <w:sz w:val="28"/>
                <w:szCs w:val="28"/>
              </w:rPr>
            </w:pPr>
            <w:r w:rsidRPr="007E0985">
              <w:rPr>
                <w:b/>
                <w:color w:val="E36C0A"/>
                <w:sz w:val="28"/>
                <w:szCs w:val="28"/>
              </w:rPr>
              <w:t>Ruoppolo M.</w:t>
            </w:r>
            <w:r w:rsidRPr="007E0985">
              <w:rPr>
                <w:sz w:val="28"/>
                <w:szCs w:val="28"/>
              </w:rPr>
              <w:t>, Izzo P, Baldini A</w:t>
            </w:r>
            <w:r w:rsidR="00AD7F11">
              <w:rPr>
                <w:sz w:val="28"/>
                <w:szCs w:val="28"/>
              </w:rPr>
              <w:t>.</w:t>
            </w:r>
          </w:p>
          <w:p w14:paraId="4BEA4AA8" w14:textId="77777777" w:rsidR="00091666" w:rsidRPr="007E0985" w:rsidRDefault="00091666" w:rsidP="00EB7574">
            <w:pPr>
              <w:spacing w:after="0" w:line="240" w:lineRule="auto"/>
              <w:rPr>
                <w:sz w:val="28"/>
                <w:szCs w:val="28"/>
              </w:rPr>
            </w:pPr>
          </w:p>
          <w:p w14:paraId="763EF408" w14:textId="77777777" w:rsidR="00091666" w:rsidRPr="007E0985" w:rsidRDefault="00091666" w:rsidP="00EB757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E2EFD9"/>
          </w:tcPr>
          <w:p w14:paraId="6824D169" w14:textId="77777777" w:rsidR="00B05154" w:rsidRDefault="00B774D9" w:rsidP="006F0B98">
            <w:pPr>
              <w:pStyle w:val="Testonormale"/>
              <w:ind w:left="356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19/01/2023</w:t>
            </w:r>
          </w:p>
          <w:p w14:paraId="6782A8BF" w14:textId="77777777" w:rsidR="00FD396D" w:rsidRPr="007E0985" w:rsidRDefault="00FD396D" w:rsidP="00B774D9">
            <w:pPr>
              <w:pStyle w:val="Testonormale"/>
              <w:ind w:left="356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16/02/202</w:t>
            </w:r>
            <w:r w:rsidR="00B774D9">
              <w:rPr>
                <w:rFonts w:ascii="Calibri" w:hAnsi="Calibri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E2EFD9"/>
          </w:tcPr>
          <w:p w14:paraId="1A908E0B" w14:textId="77777777" w:rsidR="00B05154" w:rsidRDefault="00B774D9" w:rsidP="006F0B98">
            <w:pPr>
              <w:pStyle w:val="Testonormale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16/06/2023</w:t>
            </w:r>
          </w:p>
          <w:p w14:paraId="36A5E9A1" w14:textId="77777777" w:rsidR="00FD396D" w:rsidRPr="007E0985" w:rsidRDefault="00FD396D" w:rsidP="006F0B98">
            <w:pPr>
              <w:pStyle w:val="Testonormale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14/07/202</w:t>
            </w:r>
            <w:r w:rsidR="00B774D9">
              <w:rPr>
                <w:rFonts w:ascii="Calibri" w:hAnsi="Calibri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E2EFD9"/>
          </w:tcPr>
          <w:p w14:paraId="160090B8" w14:textId="77777777" w:rsidR="00B05154" w:rsidRDefault="00FD396D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774D9">
              <w:rPr>
                <w:sz w:val="28"/>
                <w:szCs w:val="28"/>
              </w:rPr>
              <w:t>1/09/2023</w:t>
            </w:r>
          </w:p>
          <w:p w14:paraId="2EBCA468" w14:textId="77777777" w:rsidR="00FD396D" w:rsidRPr="007E0985" w:rsidRDefault="00B774D9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FD396D">
              <w:rPr>
                <w:sz w:val="28"/>
                <w:szCs w:val="28"/>
              </w:rPr>
              <w:t>/10/202</w:t>
            </w:r>
            <w:r>
              <w:rPr>
                <w:sz w:val="28"/>
                <w:szCs w:val="28"/>
              </w:rPr>
              <w:t>3</w:t>
            </w:r>
          </w:p>
        </w:tc>
      </w:tr>
      <w:tr w:rsidR="00091666" w:rsidRPr="007E0985" w14:paraId="7F346A88" w14:textId="77777777" w:rsidTr="00091666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14:paraId="7FC4E0B3" w14:textId="77777777" w:rsidR="00091666" w:rsidRDefault="00091666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7E0985">
              <w:rPr>
                <w:b/>
                <w:sz w:val="28"/>
                <w:szCs w:val="28"/>
              </w:rPr>
              <w:t>Fisica Applicata</w:t>
            </w:r>
          </w:p>
          <w:p w14:paraId="3EED2152" w14:textId="77777777" w:rsidR="006F0B98" w:rsidRDefault="006F0B98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14:paraId="2A242F04" w14:textId="77777777" w:rsidR="006F0B98" w:rsidRDefault="006F0B98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14:paraId="492C7954" w14:textId="77777777" w:rsidR="006F0B98" w:rsidRPr="007E0985" w:rsidRDefault="006F0B98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14:paraId="4A37734A" w14:textId="77777777" w:rsidR="00091666" w:rsidRPr="007E0985" w:rsidRDefault="00091666" w:rsidP="00EB7574">
            <w:pPr>
              <w:spacing w:after="0" w:line="240" w:lineRule="auto"/>
              <w:rPr>
                <w:b/>
                <w:color w:val="E36C0A"/>
                <w:sz w:val="28"/>
                <w:szCs w:val="28"/>
              </w:rPr>
            </w:pPr>
            <w:r w:rsidRPr="007E0985">
              <w:rPr>
                <w:b/>
                <w:color w:val="E36C0A"/>
                <w:sz w:val="28"/>
                <w:szCs w:val="28"/>
              </w:rPr>
              <w:t>Riccio Patrizia,</w:t>
            </w:r>
            <w:r w:rsidR="00FD396D">
              <w:rPr>
                <w:b/>
                <w:color w:val="E36C0A"/>
                <w:sz w:val="28"/>
                <w:szCs w:val="28"/>
              </w:rPr>
              <w:t xml:space="preserve"> </w:t>
            </w:r>
            <w:r w:rsidRPr="007E0985">
              <w:rPr>
                <w:b/>
                <w:color w:val="E36C0A"/>
                <w:sz w:val="28"/>
                <w:szCs w:val="28"/>
              </w:rPr>
              <w:t>Nicolò M.</w:t>
            </w:r>
          </w:p>
          <w:p w14:paraId="4C4ECDAD" w14:textId="77777777" w:rsidR="00091666" w:rsidRPr="007E0985" w:rsidRDefault="00091666" w:rsidP="00EB7574">
            <w:pPr>
              <w:spacing w:after="0" w:line="240" w:lineRule="auto"/>
              <w:jc w:val="center"/>
              <w:rPr>
                <w:b/>
                <w:color w:val="E36C0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14:paraId="06353FFE" w14:textId="77777777" w:rsidR="00B05154" w:rsidRDefault="00B774D9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18/01/2023</w:t>
            </w:r>
          </w:p>
          <w:p w14:paraId="43E49418" w14:textId="77777777" w:rsidR="00B774D9" w:rsidRPr="007E0985" w:rsidRDefault="00B774D9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08/02/2023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14:paraId="331225A0" w14:textId="77777777" w:rsidR="00B774D9" w:rsidRDefault="00B774D9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07/06/2023</w:t>
            </w:r>
          </w:p>
          <w:p w14:paraId="5A3A3AD9" w14:textId="77777777" w:rsidR="00B05154" w:rsidRPr="007E0985" w:rsidRDefault="00B774D9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05/07/2023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14:paraId="06F07ADD" w14:textId="77777777" w:rsidR="00091666" w:rsidRDefault="00B774D9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06/09/2023</w:t>
            </w:r>
          </w:p>
          <w:p w14:paraId="52A63691" w14:textId="77777777" w:rsidR="00B05154" w:rsidRDefault="00B774D9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04/10/2023</w:t>
            </w:r>
          </w:p>
          <w:p w14:paraId="4D88410D" w14:textId="77777777" w:rsidR="00B05154" w:rsidRPr="007E0985" w:rsidRDefault="00B05154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091666" w:rsidRPr="007E0985" w14:paraId="778E8263" w14:textId="77777777" w:rsidTr="00091666"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/>
          </w:tcPr>
          <w:p w14:paraId="18E7E94E" w14:textId="77777777" w:rsidR="00091666" w:rsidRPr="007E0985" w:rsidRDefault="00091666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14:paraId="13EE1F98" w14:textId="77777777" w:rsidR="00091666" w:rsidRPr="007E0985" w:rsidRDefault="00091666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7E0985">
              <w:rPr>
                <w:b/>
                <w:sz w:val="28"/>
                <w:szCs w:val="28"/>
              </w:rPr>
              <w:t>Anatomia Umana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/>
          </w:tcPr>
          <w:p w14:paraId="313EBDEC" w14:textId="77777777" w:rsidR="00091666" w:rsidRPr="007E0985" w:rsidRDefault="00091666" w:rsidP="00EB7574">
            <w:pPr>
              <w:spacing w:after="0" w:line="240" w:lineRule="auto"/>
              <w:rPr>
                <w:b/>
                <w:color w:val="E36C0A"/>
                <w:sz w:val="28"/>
                <w:szCs w:val="28"/>
              </w:rPr>
            </w:pPr>
          </w:p>
          <w:p w14:paraId="4F08C6F3" w14:textId="30B5E48D" w:rsidR="00091666" w:rsidRPr="007E0985" w:rsidRDefault="00B20774" w:rsidP="00EB7574">
            <w:pPr>
              <w:spacing w:after="0" w:line="240" w:lineRule="auto"/>
              <w:rPr>
                <w:sz w:val="28"/>
                <w:szCs w:val="28"/>
              </w:rPr>
            </w:pPr>
            <w:r w:rsidRPr="00B20774">
              <w:rPr>
                <w:b/>
                <w:bCs/>
                <w:color w:val="E36C0A" w:themeColor="accent6" w:themeShade="BF"/>
                <w:sz w:val="28"/>
                <w:szCs w:val="28"/>
              </w:rPr>
              <w:t>Sciorio S.,</w:t>
            </w:r>
            <w:r>
              <w:rPr>
                <w:sz w:val="28"/>
                <w:szCs w:val="28"/>
              </w:rPr>
              <w:t xml:space="preserve"> </w:t>
            </w:r>
            <w:r w:rsidR="008D575A">
              <w:rPr>
                <w:sz w:val="28"/>
                <w:szCs w:val="28"/>
              </w:rPr>
              <w:t>Spera Rocco,</w:t>
            </w:r>
            <w:r w:rsidR="00091666" w:rsidRPr="007E0985">
              <w:rPr>
                <w:sz w:val="28"/>
                <w:szCs w:val="28"/>
              </w:rPr>
              <w:t xml:space="preserve"> Riccitiello F.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/>
          </w:tcPr>
          <w:p w14:paraId="1EC5254E" w14:textId="77777777" w:rsidR="00091666" w:rsidRDefault="00B774D9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25/01/2023</w:t>
            </w:r>
          </w:p>
          <w:p w14:paraId="0C34F0B0" w14:textId="77777777" w:rsidR="00B05154" w:rsidRDefault="00B774D9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21/02/2023</w:t>
            </w:r>
          </w:p>
          <w:p w14:paraId="66025120" w14:textId="77777777" w:rsidR="00B05154" w:rsidRPr="007E0985" w:rsidRDefault="00B05154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/>
          </w:tcPr>
          <w:p w14:paraId="01EF1384" w14:textId="4C7CA17B" w:rsidR="00091666" w:rsidRDefault="00F7666B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B774D9">
              <w:rPr>
                <w:sz w:val="28"/>
                <w:szCs w:val="28"/>
              </w:rPr>
              <w:t>/06/2023</w:t>
            </w:r>
          </w:p>
          <w:p w14:paraId="290A8BFF" w14:textId="77777777" w:rsidR="00DF738A" w:rsidRDefault="00DF738A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30/06/2023 </w:t>
            </w:r>
          </w:p>
          <w:p w14:paraId="109D0487" w14:textId="5D553622" w:rsidR="00DF738A" w:rsidRDefault="00DF738A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(solo 1 Anno)</w:t>
            </w:r>
          </w:p>
          <w:p w14:paraId="3CE67893" w14:textId="77777777" w:rsidR="00DF738A" w:rsidRDefault="00DF738A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14:paraId="4BCC6F17" w14:textId="77777777" w:rsidR="00B05154" w:rsidRPr="007E0985" w:rsidRDefault="00B05154" w:rsidP="00B774D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21/07/202</w:t>
            </w:r>
            <w:r w:rsidR="00B774D9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/>
          </w:tcPr>
          <w:p w14:paraId="7CCEB1C7" w14:textId="77777777" w:rsidR="00091666" w:rsidRDefault="00FD396D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19/09/202</w:t>
            </w:r>
            <w:r w:rsidR="00B774D9">
              <w:rPr>
                <w:sz w:val="28"/>
                <w:szCs w:val="28"/>
              </w:rPr>
              <w:t>3</w:t>
            </w:r>
          </w:p>
          <w:p w14:paraId="208709C5" w14:textId="77777777" w:rsidR="00B05154" w:rsidRPr="007E0985" w:rsidRDefault="00B05154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11/10/202</w:t>
            </w:r>
            <w:r w:rsidR="00B774D9">
              <w:rPr>
                <w:sz w:val="28"/>
                <w:szCs w:val="28"/>
              </w:rPr>
              <w:t>3</w:t>
            </w:r>
          </w:p>
        </w:tc>
      </w:tr>
    </w:tbl>
    <w:p w14:paraId="312CF62B" w14:textId="77777777" w:rsidR="00091666" w:rsidRPr="007E0985" w:rsidRDefault="00091666" w:rsidP="00091666">
      <w:pPr>
        <w:rPr>
          <w:sz w:val="28"/>
          <w:szCs w:val="28"/>
        </w:rPr>
      </w:pPr>
    </w:p>
    <w:p w14:paraId="24ECA02C" w14:textId="77777777" w:rsidR="00091666" w:rsidRDefault="00091666"/>
    <w:sectPr w:rsidR="00091666" w:rsidSect="00091666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1666"/>
    <w:rsid w:val="00091666"/>
    <w:rsid w:val="00135ED7"/>
    <w:rsid w:val="00270F8D"/>
    <w:rsid w:val="002E7ECC"/>
    <w:rsid w:val="003702EE"/>
    <w:rsid w:val="003B59E1"/>
    <w:rsid w:val="00475449"/>
    <w:rsid w:val="004979BB"/>
    <w:rsid w:val="006B1885"/>
    <w:rsid w:val="006F0B98"/>
    <w:rsid w:val="007408BB"/>
    <w:rsid w:val="008D575A"/>
    <w:rsid w:val="00945579"/>
    <w:rsid w:val="009D7213"/>
    <w:rsid w:val="00A037D9"/>
    <w:rsid w:val="00AD7F11"/>
    <w:rsid w:val="00B05154"/>
    <w:rsid w:val="00B20774"/>
    <w:rsid w:val="00B420CA"/>
    <w:rsid w:val="00B774D9"/>
    <w:rsid w:val="00B86EFD"/>
    <w:rsid w:val="00B92568"/>
    <w:rsid w:val="00C5216C"/>
    <w:rsid w:val="00CA18BA"/>
    <w:rsid w:val="00CB13F9"/>
    <w:rsid w:val="00D83E0C"/>
    <w:rsid w:val="00DF738A"/>
    <w:rsid w:val="00E2038E"/>
    <w:rsid w:val="00E41342"/>
    <w:rsid w:val="00F3409F"/>
    <w:rsid w:val="00F7666B"/>
    <w:rsid w:val="00FD3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06E14"/>
  <w15:docId w15:val="{86A46D4C-E301-4701-A3A0-7D87FE8A3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91666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uiPriority w:val="99"/>
    <w:unhideWhenUsed/>
    <w:rsid w:val="0009166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091666"/>
    <w:rPr>
      <w:rFonts w:ascii="Consolas" w:hAnsi="Consolas" w:cs="Times New Roman"/>
      <w:sz w:val="21"/>
      <w:szCs w:val="21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09166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MARCELLA DONATO</cp:lastModifiedBy>
  <cp:revision>7</cp:revision>
  <dcterms:created xsi:type="dcterms:W3CDTF">2022-10-17T11:21:00Z</dcterms:created>
  <dcterms:modified xsi:type="dcterms:W3CDTF">2023-05-18T13:10:00Z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2023-05-16T06:58:32Z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6175c381-9b8b-4788-b3eb-b46da646422e</vt:lpwstr>
  </property>
  <property fmtid="{D5CDD505-2E9C-101B-9397-08002B2CF9AE}" pid="8" name="MSIP_Label_2ad0b24d-6422-44b0-b3de-abb3a9e8c81a_ContentBits">
    <vt:lpwstr>0</vt:lpwstr>
  </property>
</Properties>
</file>