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6EFD" w:rsidRDefault="00B86EFD"/>
    <w:p w:rsidR="00296784" w:rsidRDefault="00296784"/>
    <w:p w:rsidR="00296784" w:rsidRPr="00101CE0" w:rsidRDefault="00101CE0" w:rsidP="00296784">
      <w:pPr>
        <w:shd w:val="clear" w:color="auto" w:fill="0070C0"/>
        <w:jc w:val="center"/>
        <w:rPr>
          <w:b/>
          <w:color w:val="FFFFFF" w:themeColor="background1"/>
          <w:sz w:val="36"/>
          <w:szCs w:val="36"/>
        </w:rPr>
      </w:pPr>
      <w:r>
        <w:rPr>
          <w:b/>
          <w:color w:val="FFFFFF" w:themeColor="background1"/>
          <w:sz w:val="36"/>
          <w:szCs w:val="36"/>
        </w:rPr>
        <w:t>6</w:t>
      </w:r>
      <w:r w:rsidR="00296784" w:rsidRPr="00296784">
        <w:rPr>
          <w:b/>
          <w:color w:val="FFFFFF" w:themeColor="background1"/>
          <w:sz w:val="36"/>
          <w:szCs w:val="36"/>
        </w:rPr>
        <w:t>° ANNO-2° SEMESTRE (</w:t>
      </w:r>
      <w:r w:rsidR="00296784" w:rsidRPr="00101CE0">
        <w:rPr>
          <w:b/>
          <w:color w:val="FFFFFF" w:themeColor="background1"/>
          <w:sz w:val="36"/>
          <w:szCs w:val="36"/>
        </w:rPr>
        <w:t>Coordinatore Prof. R. Valletta)</w:t>
      </w:r>
    </w:p>
    <w:p w:rsidR="00296784" w:rsidRDefault="00296784"/>
    <w:p w:rsidR="00296784" w:rsidRDefault="00296784" w:rsidP="00296784">
      <w:pPr>
        <w:shd w:val="clear" w:color="auto" w:fill="FFFFFF" w:themeFill="background1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602"/>
        <w:gridCol w:w="5204"/>
        <w:gridCol w:w="2146"/>
        <w:gridCol w:w="1661"/>
        <w:gridCol w:w="1890"/>
      </w:tblGrid>
      <w:tr w:rsidR="00296784" w:rsidRPr="00577A24" w:rsidTr="00296784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296784" w:rsidRPr="00577A24" w:rsidRDefault="00296784" w:rsidP="00296784">
            <w:pPr>
              <w:shd w:val="clear" w:color="auto" w:fill="E7E6E6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CORSO INTEGRATO</w:t>
            </w:r>
          </w:p>
        </w:tc>
        <w:tc>
          <w:tcPr>
            <w:tcW w:w="5204" w:type="dxa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296784" w:rsidRPr="00577A24" w:rsidRDefault="00296784" w:rsidP="00296784">
            <w:pPr>
              <w:shd w:val="clear" w:color="auto" w:fill="E7E6E6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COMMISSIONE</w:t>
            </w:r>
          </w:p>
        </w:tc>
        <w:tc>
          <w:tcPr>
            <w:tcW w:w="0" w:type="auto"/>
            <w:gridSpan w:val="3"/>
            <w:tcBorders>
              <w:left w:val="nil"/>
              <w:bottom w:val="nil"/>
              <w:right w:val="nil"/>
            </w:tcBorders>
            <w:shd w:val="clear" w:color="auto" w:fill="E7E6E6"/>
          </w:tcPr>
          <w:p w:rsidR="00296784" w:rsidRPr="00577A24" w:rsidRDefault="00296784" w:rsidP="00296784">
            <w:pPr>
              <w:shd w:val="clear" w:color="auto" w:fill="E7E6E6"/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SESSIONE</w:t>
            </w:r>
          </w:p>
        </w:tc>
      </w:tr>
      <w:tr w:rsidR="00296784" w:rsidRPr="00577A24" w:rsidTr="00296784"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296784" w:rsidRPr="00577A24" w:rsidRDefault="00296784" w:rsidP="003342B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52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296784" w:rsidRPr="00577A24" w:rsidRDefault="00296784" w:rsidP="003342B9">
            <w:pPr>
              <w:spacing w:after="0" w:line="240" w:lineRule="auto"/>
              <w:ind w:right="836"/>
              <w:rPr>
                <w:b/>
                <w:sz w:val="28"/>
                <w:szCs w:val="28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296784" w:rsidRPr="00577A24" w:rsidRDefault="00296784" w:rsidP="003342B9">
            <w:pPr>
              <w:spacing w:after="0" w:line="240" w:lineRule="auto"/>
              <w:ind w:left="-44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Gennaio-Febbraio</w:t>
            </w:r>
            <w:r w:rsidR="006611FC">
              <w:rPr>
                <w:b/>
                <w:sz w:val="28"/>
                <w:szCs w:val="28"/>
              </w:rPr>
              <w:t>- Marzo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296784" w:rsidRPr="00577A24" w:rsidRDefault="00296784" w:rsidP="003342B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Giugno-Luglio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E7E6E6"/>
          </w:tcPr>
          <w:p w:rsidR="00296784" w:rsidRPr="00577A24" w:rsidRDefault="00296784" w:rsidP="003342B9">
            <w:pPr>
              <w:spacing w:after="0" w:line="240" w:lineRule="auto"/>
              <w:jc w:val="center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>Settembre-Ottobre</w:t>
            </w:r>
          </w:p>
        </w:tc>
      </w:tr>
      <w:tr w:rsidR="00296784" w:rsidRPr="00577A24" w:rsidTr="00296784"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9E2F3"/>
          </w:tcPr>
          <w:p w:rsidR="00296784" w:rsidRPr="00577A24" w:rsidRDefault="00296784" w:rsidP="003342B9">
            <w:pPr>
              <w:spacing w:after="0" w:line="240" w:lineRule="auto"/>
              <w:rPr>
                <w:b/>
                <w:sz w:val="28"/>
                <w:szCs w:val="28"/>
              </w:rPr>
            </w:pPr>
            <w:r w:rsidRPr="00577A24">
              <w:rPr>
                <w:b/>
                <w:sz w:val="28"/>
                <w:szCs w:val="28"/>
              </w:rPr>
              <w:t xml:space="preserve">Discipline </w:t>
            </w:r>
            <w:proofErr w:type="spellStart"/>
            <w:r w:rsidRPr="00577A24">
              <w:rPr>
                <w:b/>
                <w:sz w:val="28"/>
                <w:szCs w:val="28"/>
              </w:rPr>
              <w:t>Odontostomatologiche</w:t>
            </w:r>
            <w:proofErr w:type="spellEnd"/>
            <w:r w:rsidRPr="00577A24">
              <w:rPr>
                <w:b/>
                <w:sz w:val="28"/>
                <w:szCs w:val="28"/>
              </w:rPr>
              <w:t xml:space="preserve"> II</w:t>
            </w:r>
          </w:p>
        </w:tc>
        <w:tc>
          <w:tcPr>
            <w:tcW w:w="5204" w:type="dxa"/>
            <w:tcBorders>
              <w:left w:val="nil"/>
              <w:bottom w:val="nil"/>
              <w:right w:val="nil"/>
            </w:tcBorders>
            <w:shd w:val="clear" w:color="auto" w:fill="D9E2F3"/>
          </w:tcPr>
          <w:p w:rsidR="00296784" w:rsidRPr="00577A24" w:rsidRDefault="00101CE0" w:rsidP="003A45E5">
            <w:pPr>
              <w:spacing w:after="0" w:line="240" w:lineRule="auto"/>
              <w:rPr>
                <w:sz w:val="28"/>
                <w:szCs w:val="28"/>
              </w:rPr>
            </w:pPr>
            <w:r w:rsidRPr="003A45E5">
              <w:rPr>
                <w:b/>
                <w:sz w:val="28"/>
                <w:szCs w:val="28"/>
              </w:rPr>
              <w:t>Rengo S,</w:t>
            </w:r>
            <w:r w:rsidRPr="00577A24">
              <w:rPr>
                <w:sz w:val="28"/>
                <w:szCs w:val="28"/>
              </w:rPr>
              <w:t xml:space="preserve"> Riccitiello F</w:t>
            </w:r>
            <w:r w:rsidR="0066782F">
              <w:rPr>
                <w:sz w:val="28"/>
                <w:szCs w:val="28"/>
              </w:rPr>
              <w:t>.</w:t>
            </w:r>
            <w:r w:rsidRPr="00577A24">
              <w:rPr>
                <w:sz w:val="28"/>
                <w:szCs w:val="28"/>
              </w:rPr>
              <w:t xml:space="preserve">, </w:t>
            </w:r>
            <w:proofErr w:type="spellStart"/>
            <w:r w:rsidRPr="00577A24">
              <w:rPr>
                <w:sz w:val="28"/>
                <w:szCs w:val="28"/>
              </w:rPr>
              <w:t>Ausiello</w:t>
            </w:r>
            <w:proofErr w:type="spellEnd"/>
            <w:r w:rsidRPr="00577A24">
              <w:rPr>
                <w:sz w:val="28"/>
                <w:szCs w:val="28"/>
              </w:rPr>
              <w:t xml:space="preserve"> P,</w:t>
            </w:r>
            <w:r w:rsidR="003A45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Sammartino G., </w:t>
            </w:r>
            <w:r w:rsidRPr="00577A24">
              <w:rPr>
                <w:sz w:val="28"/>
                <w:szCs w:val="28"/>
              </w:rPr>
              <w:t>Ramaglia</w:t>
            </w:r>
            <w:r>
              <w:rPr>
                <w:sz w:val="28"/>
                <w:szCs w:val="28"/>
              </w:rPr>
              <w:t xml:space="preserve"> L.,</w:t>
            </w:r>
            <w:proofErr w:type="gramStart"/>
            <w:r>
              <w:rPr>
                <w:sz w:val="28"/>
                <w:szCs w:val="28"/>
              </w:rPr>
              <w:t xml:space="preserve">  </w:t>
            </w:r>
            <w:proofErr w:type="gramEnd"/>
            <w:r>
              <w:rPr>
                <w:sz w:val="28"/>
                <w:szCs w:val="28"/>
              </w:rPr>
              <w:t>Valletta R. D’</w:t>
            </w:r>
            <w:proofErr w:type="spellStart"/>
            <w:r>
              <w:rPr>
                <w:sz w:val="28"/>
                <w:szCs w:val="28"/>
              </w:rPr>
              <w:t>Antò</w:t>
            </w:r>
            <w:proofErr w:type="spellEnd"/>
            <w:r>
              <w:rPr>
                <w:sz w:val="28"/>
                <w:szCs w:val="28"/>
              </w:rPr>
              <w:t xml:space="preserve"> V.,</w:t>
            </w:r>
            <w:r w:rsidR="003A45E5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Ingenito A., </w:t>
            </w: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9E2F3"/>
          </w:tcPr>
          <w:p w:rsidR="003A6228" w:rsidRPr="00577A24" w:rsidRDefault="003A6228" w:rsidP="003342B9">
            <w:pPr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9E2F3"/>
          </w:tcPr>
          <w:p w:rsidR="003A6228" w:rsidRPr="00577A24" w:rsidRDefault="003A6228" w:rsidP="003342B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D9E2F3"/>
          </w:tcPr>
          <w:p w:rsidR="003A6228" w:rsidRPr="00577A24" w:rsidRDefault="003A6228" w:rsidP="003342B9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</w:tr>
      <w:tr w:rsidR="00296784" w:rsidRPr="00577A24" w:rsidTr="00296784"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:rsidR="00296784" w:rsidRPr="00577A24" w:rsidRDefault="00F12EFA" w:rsidP="00101CE0">
            <w:pPr>
              <w:spacing w:after="0" w:line="240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Terapia </w:t>
            </w:r>
            <w:proofErr w:type="spellStart"/>
            <w:r>
              <w:rPr>
                <w:b/>
                <w:sz w:val="28"/>
                <w:szCs w:val="28"/>
              </w:rPr>
              <w:t>Odontostomatologica</w:t>
            </w:r>
            <w:proofErr w:type="spellEnd"/>
            <w:r>
              <w:rPr>
                <w:b/>
                <w:sz w:val="28"/>
                <w:szCs w:val="28"/>
              </w:rPr>
              <w:t xml:space="preserve"> integrata</w:t>
            </w:r>
          </w:p>
        </w:tc>
        <w:tc>
          <w:tcPr>
            <w:tcW w:w="5204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:rsidR="00296784" w:rsidRPr="00577A24" w:rsidRDefault="00296784" w:rsidP="00D25A9B">
            <w:pPr>
              <w:spacing w:after="0" w:line="240" w:lineRule="auto"/>
              <w:rPr>
                <w:sz w:val="28"/>
                <w:szCs w:val="28"/>
              </w:rPr>
            </w:pPr>
            <w:r w:rsidRPr="00101CE0">
              <w:rPr>
                <w:b/>
                <w:sz w:val="28"/>
                <w:szCs w:val="28"/>
              </w:rPr>
              <w:t>Bucci P</w:t>
            </w:r>
            <w:r w:rsidR="00101CE0" w:rsidRPr="00101CE0">
              <w:rPr>
                <w:b/>
                <w:sz w:val="28"/>
                <w:szCs w:val="28"/>
              </w:rPr>
              <w:t xml:space="preserve">. </w:t>
            </w:r>
            <w:r w:rsidR="00101CE0" w:rsidRPr="00D25A9B">
              <w:rPr>
                <w:b/>
                <w:sz w:val="28"/>
                <w:szCs w:val="28"/>
              </w:rPr>
              <w:t>Torre I,</w:t>
            </w:r>
            <w:r w:rsidR="00101CE0">
              <w:rPr>
                <w:sz w:val="28"/>
                <w:szCs w:val="28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:rsidR="003A6228" w:rsidRDefault="00E371C4" w:rsidP="003342B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12/01/2022</w:t>
            </w:r>
          </w:p>
          <w:p w:rsidR="00E371C4" w:rsidRPr="00F5685A" w:rsidRDefault="00E371C4" w:rsidP="003342B9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16/02/2022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:rsidR="00296784" w:rsidRDefault="00E371C4" w:rsidP="003342B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29/06/2022</w:t>
            </w:r>
          </w:p>
          <w:p w:rsidR="003A6228" w:rsidRPr="003A6228" w:rsidRDefault="003A6228" w:rsidP="00E371C4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  <w:r w:rsidR="00E371C4">
              <w:rPr>
                <w:sz w:val="28"/>
                <w:szCs w:val="28"/>
              </w:rPr>
              <w:t>0</w:t>
            </w:r>
            <w:r>
              <w:rPr>
                <w:sz w:val="28"/>
                <w:szCs w:val="28"/>
              </w:rPr>
              <w:t>/07/202</w:t>
            </w:r>
            <w:r w:rsidR="00E371C4">
              <w:rPr>
                <w:sz w:val="28"/>
                <w:szCs w:val="28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FFF2CC"/>
          </w:tcPr>
          <w:p w:rsidR="00296784" w:rsidRDefault="003A6228" w:rsidP="003342B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  <w:r w:rsidR="00E371C4">
              <w:rPr>
                <w:sz w:val="28"/>
                <w:szCs w:val="28"/>
              </w:rPr>
              <w:t>7/09/2022</w:t>
            </w:r>
          </w:p>
          <w:p w:rsidR="003A6228" w:rsidRPr="003A6228" w:rsidRDefault="00E371C4" w:rsidP="003342B9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05</w:t>
            </w:r>
            <w:r w:rsidR="003A6228">
              <w:rPr>
                <w:sz w:val="28"/>
                <w:szCs w:val="28"/>
              </w:rPr>
              <w:t>/10/202</w:t>
            </w:r>
            <w:r>
              <w:rPr>
                <w:sz w:val="28"/>
                <w:szCs w:val="28"/>
              </w:rPr>
              <w:t>2</w:t>
            </w:r>
          </w:p>
        </w:tc>
      </w:tr>
    </w:tbl>
    <w:p w:rsidR="00296784" w:rsidRDefault="00296784"/>
    <w:sectPr w:rsidR="00296784" w:rsidSect="00296784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oNotDisplayPageBoundaries/>
  <w:proofState w:spelling="clean" w:grammar="clean"/>
  <w:defaultTabStop w:val="708"/>
  <w:hyphenationZone w:val="283"/>
  <w:drawingGridHorizontalSpacing w:val="100"/>
  <w:displayHorizontalDrawingGridEvery w:val="2"/>
  <w:characterSpacingControl w:val="doNotCompress"/>
  <w:compat/>
  <w:rsids>
    <w:rsidRoot w:val="00296784"/>
    <w:rsid w:val="00101CE0"/>
    <w:rsid w:val="001C5540"/>
    <w:rsid w:val="00296784"/>
    <w:rsid w:val="002E7ECC"/>
    <w:rsid w:val="00307C11"/>
    <w:rsid w:val="003A45E5"/>
    <w:rsid w:val="003A6228"/>
    <w:rsid w:val="003B59E1"/>
    <w:rsid w:val="00437291"/>
    <w:rsid w:val="004C18B6"/>
    <w:rsid w:val="006611FC"/>
    <w:rsid w:val="0066782F"/>
    <w:rsid w:val="007575EF"/>
    <w:rsid w:val="0077092A"/>
    <w:rsid w:val="007B0291"/>
    <w:rsid w:val="009F5431"/>
    <w:rsid w:val="00A037D9"/>
    <w:rsid w:val="00AA04CC"/>
    <w:rsid w:val="00B86EFD"/>
    <w:rsid w:val="00C76D47"/>
    <w:rsid w:val="00CA18BA"/>
    <w:rsid w:val="00CB13F9"/>
    <w:rsid w:val="00D25A9B"/>
    <w:rsid w:val="00D83E0C"/>
    <w:rsid w:val="00E2038E"/>
    <w:rsid w:val="00E371C4"/>
    <w:rsid w:val="00F12E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96784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359</Characters>
  <Application>Microsoft Office Word</Application>
  <DocSecurity>0</DocSecurity>
  <Lines>2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dcterms:created xsi:type="dcterms:W3CDTF">2021-09-20T08:25:00Z</dcterms:created>
  <dcterms:modified xsi:type="dcterms:W3CDTF">2021-10-05T10:58:00Z</dcterms:modified>
</cp:coreProperties>
</file>