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777" w:rsidRDefault="00E24777"/>
    <w:p w:rsidR="00682D8D" w:rsidRDefault="00682D8D" w:rsidP="00682D8D">
      <w:pPr>
        <w:rPr>
          <w:b/>
          <w:sz w:val="32"/>
          <w:szCs w:val="32"/>
        </w:rPr>
      </w:pPr>
      <w:r w:rsidRPr="005B6C56">
        <w:rPr>
          <w:b/>
          <w:sz w:val="32"/>
          <w:szCs w:val="32"/>
        </w:rPr>
        <w:t>1° ANNO MAGISTRALE</w:t>
      </w:r>
    </w:p>
    <w:p w:rsidR="00E856B2" w:rsidRPr="005B6C56" w:rsidRDefault="00E856B2" w:rsidP="00682D8D">
      <w:pPr>
        <w:rPr>
          <w:b/>
          <w:sz w:val="32"/>
          <w:szCs w:val="32"/>
        </w:rPr>
      </w:pPr>
    </w:p>
    <w:p w:rsidR="0099643F" w:rsidRDefault="00682D8D" w:rsidP="00682D8D">
      <w:r>
        <w:t xml:space="preserve">1° Ciclo (Coordinatore: Prof. </w:t>
      </w:r>
      <w:r w:rsidR="009F15D9">
        <w:t>Emmanuele De Vendittis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F6D59" w:rsidTr="00E24777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CF6D59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</w:t>
            </w:r>
            <w:r w:rsidR="00B53E5D" w:rsidRPr="00E24777">
              <w:rPr>
                <w:b/>
                <w:bCs/>
                <w:color w:val="FFFFFF" w:themeColor="background1"/>
              </w:rPr>
              <w:t>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CF6D59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B53E5D" w:rsidRDefault="00CF6D59" w:rsidP="00B53E5D">
            <w:pPr>
              <w:pStyle w:val="Paragrafoelenco"/>
              <w:numPr>
                <w:ilvl w:val="0"/>
                <w:numId w:val="2"/>
              </w:numPr>
              <w:spacing w:before="100" w:line="160" w:lineRule="atLeast"/>
              <w:ind w:left="714" w:hanging="357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C.I. di Scienze comportamentali e metodologia scientifica</w:t>
            </w:r>
          </w:p>
          <w:p w:rsidR="00CF6D59" w:rsidRPr="00B53E5D" w:rsidRDefault="00B53E5D" w:rsidP="00B53E5D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(Coordinatore Prof. Dario Bruzzese)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Psicologia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E24777" w:rsidP="00E24777">
            <w:r>
              <w:t>Paolo Valerio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2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Didattica e pedagogia speciale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E24777" w:rsidP="00E24777">
            <w:proofErr w:type="spellStart"/>
            <w:r>
              <w:t>Fucuciello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1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CF6D59">
            <w:pPr>
              <w:ind w:left="1100" w:hanging="1100"/>
            </w:pPr>
            <w:r w:rsidRPr="00471B3C">
              <w:t>Statistica medica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DF1821" w:rsidP="00DF1821">
            <w:r>
              <w:t xml:space="preserve">Dario </w:t>
            </w:r>
            <w:r w:rsidR="00185D85">
              <w:t>Bruzzese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4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Informatica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E24777" w:rsidP="00E24777">
            <w:r>
              <w:t>W. Balzano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4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Bioetica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DF1821" w:rsidP="00DF1821">
            <w:r>
              <w:t xml:space="preserve">Claudio </w:t>
            </w:r>
            <w:r w:rsidR="00185D85">
              <w:t xml:space="preserve">Buccelli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1</w:t>
            </w:r>
          </w:p>
        </w:tc>
      </w:tr>
      <w:tr w:rsidR="00CF6D5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F6D59" w:rsidRPr="00471B3C" w:rsidRDefault="00CF6D59" w:rsidP="00E24777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A24413">
            <w:pPr>
              <w:jc w:val="center"/>
            </w:pPr>
          </w:p>
        </w:tc>
      </w:tr>
      <w:tr w:rsidR="00CF6D59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Pr="00CF6D59" w:rsidRDefault="00CF6D59" w:rsidP="00CF6D59">
            <w:pPr>
              <w:pStyle w:val="Paragrafoelenco"/>
              <w:numPr>
                <w:ilvl w:val="0"/>
                <w:numId w:val="2"/>
              </w:numPr>
              <w:spacing w:before="100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Chimica e propedeutica biochimica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Default="00DF1821" w:rsidP="00DF1821">
            <w:pPr>
              <w:spacing w:before="100"/>
            </w:pPr>
            <w:proofErr w:type="spellStart"/>
            <w:r w:rsidRPr="00CF6D59">
              <w:t>E</w:t>
            </w:r>
            <w:r>
              <w:t>mmanuele</w:t>
            </w:r>
            <w:r w:rsidR="00CF6D59" w:rsidRPr="00CF6D59">
              <w:t>De</w:t>
            </w:r>
            <w:proofErr w:type="spellEnd"/>
            <w:r w:rsidR="00CF6D59" w:rsidRPr="00CF6D59">
              <w:t xml:space="preserve"> Vendittis</w:t>
            </w:r>
            <w:r w:rsidR="00E24777">
              <w:t xml:space="preserve">, Lamberti A., Dello Russo A., Ruocco M.,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A24413">
            <w:pPr>
              <w:spacing w:before="100"/>
              <w:jc w:val="center"/>
            </w:pPr>
            <w:r>
              <w:t>6</w:t>
            </w:r>
          </w:p>
        </w:tc>
      </w:tr>
      <w:tr w:rsidR="00CF6D59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Pr="00CF6D59" w:rsidRDefault="00CF6D59" w:rsidP="00CF6D59">
            <w:pPr>
              <w:pStyle w:val="Paragrafoelenco"/>
              <w:numPr>
                <w:ilvl w:val="0"/>
                <w:numId w:val="2"/>
              </w:numPr>
              <w:spacing w:before="100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Fisica applicata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Default="00DF1821" w:rsidP="00DF1821">
            <w:pPr>
              <w:spacing w:before="100"/>
            </w:pPr>
            <w:r w:rsidRPr="00CF6D59">
              <w:t xml:space="preserve">Patrizia </w:t>
            </w:r>
            <w:r w:rsidR="00CF6D59" w:rsidRPr="00CF6D59">
              <w:t xml:space="preserve">Riccio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A24413">
            <w:pPr>
              <w:spacing w:before="100"/>
              <w:jc w:val="center"/>
            </w:pPr>
            <w:r>
              <w:t>6</w:t>
            </w:r>
          </w:p>
        </w:tc>
      </w:tr>
      <w:tr w:rsidR="00CF6D59" w:rsidTr="00C37842">
        <w:tc>
          <w:tcPr>
            <w:tcW w:w="6204" w:type="dxa"/>
            <w:gridSpan w:val="2"/>
            <w:tcBorders>
              <w:top w:val="nil"/>
              <w:left w:val="nil"/>
              <w:right w:val="nil"/>
            </w:tcBorders>
          </w:tcPr>
          <w:p w:rsidR="00CF6D59" w:rsidRPr="00CF6D59" w:rsidRDefault="00CF6D59" w:rsidP="00CF6D59">
            <w:pPr>
              <w:pStyle w:val="Paragrafoelenco"/>
              <w:numPr>
                <w:ilvl w:val="0"/>
                <w:numId w:val="2"/>
              </w:numPr>
              <w:spacing w:before="100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Inglese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CF6D59" w:rsidRDefault="00E24777" w:rsidP="00CF6D59">
            <w:pPr>
              <w:spacing w:before="100"/>
            </w:pPr>
            <w:r>
              <w:t>CLA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CF6D59" w:rsidRDefault="00CF6D59" w:rsidP="00A24413">
            <w:pPr>
              <w:spacing w:before="100"/>
              <w:jc w:val="center"/>
            </w:pPr>
            <w:r>
              <w:t>7</w:t>
            </w:r>
          </w:p>
        </w:tc>
      </w:tr>
    </w:tbl>
    <w:p w:rsidR="00682D8D" w:rsidRDefault="00682D8D"/>
    <w:p w:rsidR="00E856B2" w:rsidRDefault="00E856B2"/>
    <w:p w:rsidR="00682D8D" w:rsidRDefault="00682D8D" w:rsidP="00682D8D">
      <w:r>
        <w:t xml:space="preserve">2° Ciclo (Coordinatore.: Prof. </w:t>
      </w:r>
      <w:r w:rsidR="009F15D9" w:rsidRPr="009F15D9">
        <w:t>Francesco Riccitiello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9F15D9" w:rsidTr="00E24777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E24777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C37842">
            <w:pPr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9F15D9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9F15D9" w:rsidRDefault="009F15D9" w:rsidP="00A24413">
            <w:pPr>
              <w:pStyle w:val="Paragrafoelenco"/>
              <w:numPr>
                <w:ilvl w:val="0"/>
                <w:numId w:val="11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9F15D9">
              <w:rPr>
                <w:i/>
                <w:sz w:val="24"/>
                <w:szCs w:val="24"/>
              </w:rPr>
              <w:t xml:space="preserve">C.I. di Biochimica biologia molecolare </w:t>
            </w:r>
          </w:p>
          <w:p w:rsidR="009F15D9" w:rsidRPr="00A24413" w:rsidRDefault="009F15D9" w:rsidP="00A24413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>(Coordinatore Prof. Margherita Ruoppolo)</w:t>
            </w:r>
          </w:p>
        </w:tc>
      </w:tr>
      <w:tr w:rsidR="0026251B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9F15D9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A24413">
            <w:pPr>
              <w:ind w:left="360"/>
            </w:pPr>
            <w:r>
              <w:t>Biochimica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5D9" w:rsidRDefault="00DF1821" w:rsidP="00DF1821">
            <w:r w:rsidRPr="00A24413">
              <w:t xml:space="preserve">Paola </w:t>
            </w:r>
            <w:r w:rsidR="00A24413" w:rsidRPr="00A24413">
              <w:t xml:space="preserve">Izzo, </w:t>
            </w:r>
            <w:r w:rsidRPr="00A24413">
              <w:t xml:space="preserve">Margherita </w:t>
            </w:r>
            <w:r w:rsidR="00A24413" w:rsidRPr="00A24413">
              <w:t xml:space="preserve">Ruoppolo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DF1821">
            <w:pPr>
              <w:jc w:val="center"/>
            </w:pPr>
            <w:r>
              <w:t>4</w:t>
            </w:r>
          </w:p>
        </w:tc>
      </w:tr>
      <w:tr w:rsidR="0026251B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9F15D9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A24413">
            <w:pPr>
              <w:ind w:left="360"/>
            </w:pPr>
            <w:r>
              <w:t>Biologia Molecolare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5D9" w:rsidRDefault="00DF1821" w:rsidP="00DF1821">
            <w:r w:rsidRPr="00A24413">
              <w:t xml:space="preserve">Antonio </w:t>
            </w:r>
            <w:r w:rsidR="00A24413" w:rsidRPr="00A24413">
              <w:t xml:space="preserve">Baldini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DF1821">
            <w:pPr>
              <w:jc w:val="center"/>
            </w:pPr>
            <w:r>
              <w:t>4</w:t>
            </w:r>
          </w:p>
        </w:tc>
      </w:tr>
      <w:tr w:rsidR="00A24413" w:rsidTr="00B70894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A24413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413" w:rsidRPr="00471B3C" w:rsidRDefault="00A24413" w:rsidP="00A24413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DF1821">
            <w:pPr>
              <w:jc w:val="center"/>
            </w:pPr>
          </w:p>
        </w:tc>
      </w:tr>
      <w:tr w:rsidR="00A24413" w:rsidTr="00B70894">
        <w:tc>
          <w:tcPr>
            <w:tcW w:w="69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4413" w:rsidRPr="00471B3C" w:rsidRDefault="00A24413" w:rsidP="00A24413">
            <w:pPr>
              <w:pStyle w:val="Paragrafoelenco"/>
              <w:numPr>
                <w:ilvl w:val="0"/>
                <w:numId w:val="11"/>
              </w:numPr>
            </w:pPr>
            <w:r w:rsidRPr="00A24413">
              <w:rPr>
                <w:i/>
                <w:sz w:val="24"/>
                <w:szCs w:val="24"/>
              </w:rPr>
              <w:t>Istologia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DF1821" w:rsidP="00E24777">
            <w:r>
              <w:t xml:space="preserve">Marcello </w:t>
            </w:r>
            <w:r w:rsidR="00A24413">
              <w:t>Marotta</w:t>
            </w:r>
            <w:r w:rsidR="00E24777">
              <w:t>, Altobelli C.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DF1821">
            <w:pPr>
              <w:jc w:val="center"/>
            </w:pPr>
            <w:r>
              <w:t>6</w:t>
            </w:r>
          </w:p>
        </w:tc>
      </w:tr>
      <w:tr w:rsidR="00A24413" w:rsidTr="00B70894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A24413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413" w:rsidRPr="00471B3C" w:rsidRDefault="00A24413" w:rsidP="00A24413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E24777"/>
        </w:tc>
      </w:tr>
      <w:tr w:rsidR="00A24413" w:rsidTr="00B70894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A24413">
            <w:pPr>
              <w:pStyle w:val="Paragrafoelenco"/>
              <w:numPr>
                <w:ilvl w:val="0"/>
                <w:numId w:val="11"/>
              </w:numPr>
              <w:spacing w:before="100" w:line="240" w:lineRule="atLeast"/>
              <w:ind w:left="714" w:hanging="357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Anatomia Umana </w:t>
            </w:r>
          </w:p>
          <w:p w:rsidR="00A24413" w:rsidRDefault="00A24413" w:rsidP="00E24777">
            <w:pPr>
              <w:spacing w:after="100" w:line="240" w:lineRule="atLeast"/>
              <w:ind w:left="709"/>
            </w:pPr>
            <w:r w:rsidRPr="00A24413">
              <w:rPr>
                <w:i/>
                <w:sz w:val="24"/>
                <w:szCs w:val="24"/>
              </w:rPr>
              <w:t>(Coordinatore Prof</w:t>
            </w:r>
            <w:r w:rsidR="00E24777" w:rsidRPr="00E24777">
              <w:rPr>
                <w:i/>
                <w:sz w:val="24"/>
                <w:szCs w:val="24"/>
              </w:rPr>
              <w:t>. Stefania Montagnani</w:t>
            </w:r>
          </w:p>
        </w:tc>
      </w:tr>
      <w:tr w:rsidR="00A2441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24413" w:rsidRPr="00471B3C" w:rsidRDefault="00A24413" w:rsidP="0026251B">
            <w:pPr>
              <w:ind w:left="360"/>
            </w:pPr>
            <w:r>
              <w:t>Anatomia Umana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413" w:rsidRDefault="00DF1821" w:rsidP="0026251B">
            <w:r>
              <w:t xml:space="preserve">Stefania </w:t>
            </w:r>
            <w:r w:rsidR="00A24413">
              <w:t>Montagnani</w:t>
            </w:r>
            <w:r w:rsidR="00E24777">
              <w:t xml:space="preserve">, </w:t>
            </w:r>
            <w:proofErr w:type="spellStart"/>
            <w:r w:rsidR="00E24777">
              <w:t>Sciorio</w:t>
            </w:r>
            <w:proofErr w:type="spellEnd"/>
            <w:r w:rsidR="00E24777">
              <w:t xml:space="preserve"> S., Spera R.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26251B">
            <w:pPr>
              <w:jc w:val="center"/>
            </w:pPr>
            <w:r>
              <w:t>10</w:t>
            </w:r>
          </w:p>
        </w:tc>
      </w:tr>
      <w:tr w:rsidR="00C37842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9F15D9" w:rsidRDefault="009F15D9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9F15D9" w:rsidRPr="00471B3C" w:rsidRDefault="00A24413" w:rsidP="0026251B">
            <w:pPr>
              <w:ind w:left="360"/>
            </w:pPr>
            <w:r w:rsidRPr="00A24413">
              <w:t>Modellazione dell'anatomia occlusale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9F15D9" w:rsidRDefault="00A24413" w:rsidP="0026251B">
            <w:r>
              <w:t>Francesco Riccitiello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9F15D9" w:rsidRDefault="00A24413" w:rsidP="0026251B">
            <w:pPr>
              <w:jc w:val="center"/>
            </w:pPr>
            <w:r>
              <w:t>1</w:t>
            </w:r>
          </w:p>
        </w:tc>
      </w:tr>
    </w:tbl>
    <w:p w:rsidR="005B1B8C" w:rsidRDefault="005B1B8C"/>
    <w:p w:rsidR="005B1B8C" w:rsidRDefault="005B1B8C">
      <w:r>
        <w:br w:type="page"/>
      </w:r>
    </w:p>
    <w:p w:rsidR="00682D8D" w:rsidRDefault="00682D8D"/>
    <w:p w:rsidR="005B1B8C" w:rsidRDefault="005B1B8C" w:rsidP="005B1B8C">
      <w:pPr>
        <w:rPr>
          <w:b/>
          <w:sz w:val="32"/>
          <w:szCs w:val="32"/>
        </w:rPr>
      </w:pPr>
      <w:r w:rsidRPr="005B6C56">
        <w:rPr>
          <w:b/>
          <w:sz w:val="32"/>
          <w:szCs w:val="32"/>
        </w:rPr>
        <w:t>2° ANNO MAGISTRALE</w:t>
      </w:r>
    </w:p>
    <w:p w:rsidR="00E856B2" w:rsidRPr="005B6C56" w:rsidRDefault="00E856B2" w:rsidP="005B1B8C">
      <w:pPr>
        <w:rPr>
          <w:b/>
          <w:sz w:val="32"/>
          <w:szCs w:val="32"/>
        </w:rPr>
      </w:pPr>
    </w:p>
    <w:p w:rsidR="005B1B8C" w:rsidRDefault="005B1B8C" w:rsidP="005B1B8C">
      <w:r>
        <w:t>1° Ciclo (Coordinatore: Prof. Paolo Bucci)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5E6367" w:rsidRPr="00E24777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C37842">
            <w:pPr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5E6367" w:rsidTr="00E17F8A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5E6367" w:rsidRDefault="005E6367" w:rsidP="005E6367">
            <w:pPr>
              <w:pStyle w:val="Paragrafoelenco"/>
              <w:numPr>
                <w:ilvl w:val="0"/>
                <w:numId w:val="14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Principi di Odontoiatria</w:t>
            </w:r>
          </w:p>
          <w:p w:rsidR="005E6367" w:rsidRPr="00A24413" w:rsidRDefault="005E6367" w:rsidP="005E6367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(Coordinatore Prof. Paolo Bucci)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Propedeutica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Paolo </w:t>
            </w:r>
            <w:r w:rsidR="005E6367">
              <w:t xml:space="preserve">Bucci, </w:t>
            </w:r>
            <w:r>
              <w:t xml:space="preserve">Claudio </w:t>
            </w:r>
            <w:r w:rsidR="005E6367">
              <w:t xml:space="preserve">Manfredi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5+1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Igiene Dentale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Michele </w:t>
            </w:r>
            <w:r w:rsidR="005E6367">
              <w:t xml:space="preserve">Nicolò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3+1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1100" w:hanging="1100"/>
            </w:pPr>
            <w:r>
              <w:t>Odontoiatria Preventiva e di comunità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DF1821">
            <w:r>
              <w:t xml:space="preserve">Sandro Rengo, </w:t>
            </w:r>
            <w:r w:rsidR="00DF1821">
              <w:t xml:space="preserve">Francesco </w:t>
            </w:r>
            <w:r>
              <w:t>Riccitiello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3+1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 w:rsidRPr="00AA4453">
              <w:t>Approccio alla letteratura e alla Ricerca in Odontoiatria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Michele </w:t>
            </w:r>
            <w:r w:rsidR="005E6367">
              <w:t>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Ergonomia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Aniello </w:t>
            </w:r>
            <w:r w:rsidR="005E6367">
              <w:t xml:space="preserve">Ingenito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Propedeutica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Paolo </w:t>
            </w:r>
            <w:r w:rsidR="005E6367">
              <w:t xml:space="preserve">Bucci, </w:t>
            </w:r>
            <w:r>
              <w:t xml:space="preserve">Claudio </w:t>
            </w:r>
            <w:r w:rsidR="005E6367">
              <w:t xml:space="preserve">Manfredi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5+1</w:t>
            </w:r>
          </w:p>
        </w:tc>
      </w:tr>
      <w:tr w:rsidR="00E17F8A" w:rsidTr="00E17F8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</w:tr>
      <w:tr w:rsidR="005E6367" w:rsidTr="00E17F8A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pStyle w:val="Paragrafoelenco"/>
              <w:numPr>
                <w:ilvl w:val="0"/>
                <w:numId w:val="14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Fisiologia e Fisiologia Masticatoria</w:t>
            </w:r>
          </w:p>
          <w:p w:rsidR="005E6367" w:rsidRDefault="005E6367" w:rsidP="00174FC8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 xml:space="preserve">(Coordinatore Prof.  </w:t>
            </w:r>
            <w:r w:rsidR="00174FC8">
              <w:rPr>
                <w:i/>
                <w:sz w:val="24"/>
                <w:szCs w:val="24"/>
              </w:rPr>
              <w:t xml:space="preserve">Santillo </w:t>
            </w:r>
            <w:proofErr w:type="spellStart"/>
            <w:r w:rsidR="00174FC8">
              <w:rPr>
                <w:i/>
                <w:sz w:val="24"/>
                <w:szCs w:val="24"/>
              </w:rPr>
              <w:t>Mariarosaria</w:t>
            </w:r>
            <w:proofErr w:type="spellEnd"/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E17F8A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  <w:r>
              <w:t>Fisiologia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174FC8" w:rsidP="00DF1821">
            <w:r>
              <w:t xml:space="preserve">Santillo </w:t>
            </w:r>
            <w:proofErr w:type="spellStart"/>
            <w:r>
              <w:t>Mariarosaria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10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  <w:r>
              <w:t>Fisiologia Masticatoria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Ambrosina </w:t>
            </w:r>
            <w:r w:rsidR="005E6367">
              <w:t xml:space="preserve">Michelotti, </w:t>
            </w:r>
            <w:r>
              <w:t xml:space="preserve">Roberta </w:t>
            </w:r>
            <w:r w:rsidR="005E6367">
              <w:t xml:space="preserve">Cimino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2</w:t>
            </w:r>
          </w:p>
        </w:tc>
      </w:tr>
      <w:tr w:rsidR="005E6367" w:rsidTr="00E17F8A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pStyle w:val="Paragrafoelenco"/>
              <w:numPr>
                <w:ilvl w:val="0"/>
                <w:numId w:val="14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Biologia Applicata</w:t>
            </w:r>
          </w:p>
          <w:p w:rsidR="005E6367" w:rsidRDefault="005E6367" w:rsidP="007A06EA">
            <w:pPr>
              <w:ind w:left="709"/>
            </w:pPr>
            <w:r w:rsidRPr="007A06EA">
              <w:rPr>
                <w:i/>
                <w:sz w:val="24"/>
                <w:szCs w:val="24"/>
              </w:rPr>
              <w:t>(Coordinatore Prof.  Lucio Nitsch)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  <w:r>
              <w:t>Biologia Cellulare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Pr="007A06EA" w:rsidRDefault="00E24777" w:rsidP="00E24777">
            <w:r>
              <w:rPr>
                <w:sz w:val="24"/>
                <w:szCs w:val="24"/>
              </w:rPr>
              <w:t>De Matteis A.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4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5E6367" w:rsidRDefault="005E6367" w:rsidP="00E24777">
            <w:pPr>
              <w:ind w:left="360"/>
            </w:pPr>
            <w:r>
              <w:t>Genetica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5E6367" w:rsidRPr="007A06EA" w:rsidRDefault="007A06EA" w:rsidP="00E24777">
            <w:r w:rsidRPr="007A06EA">
              <w:rPr>
                <w:sz w:val="24"/>
                <w:szCs w:val="24"/>
              </w:rPr>
              <w:t>Lucio Nitsch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3</w:t>
            </w:r>
          </w:p>
        </w:tc>
      </w:tr>
    </w:tbl>
    <w:p w:rsidR="005E6367" w:rsidRDefault="005E6367" w:rsidP="005B1B8C"/>
    <w:p w:rsidR="00E856B2" w:rsidRDefault="00E856B2" w:rsidP="005B1B8C"/>
    <w:p w:rsidR="005B1B8C" w:rsidRDefault="005B1B8C" w:rsidP="005B1B8C">
      <w:r>
        <w:t xml:space="preserve">2° Ciclo (Coordinatore.: Prof. </w:t>
      </w:r>
      <w:r w:rsidR="003857FB">
        <w:t>Antonio Feliciello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5B1B8C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5B1B8C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5B1B8C" w:rsidRDefault="005B1B8C" w:rsidP="005E6367">
            <w:pPr>
              <w:pStyle w:val="Paragrafoelenco"/>
              <w:numPr>
                <w:ilvl w:val="0"/>
                <w:numId w:val="15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9F15D9">
              <w:rPr>
                <w:i/>
                <w:sz w:val="24"/>
                <w:szCs w:val="24"/>
              </w:rPr>
              <w:t xml:space="preserve">C.I. di </w:t>
            </w:r>
            <w:r w:rsidR="00DF1821">
              <w:rPr>
                <w:i/>
                <w:sz w:val="24"/>
                <w:szCs w:val="24"/>
              </w:rPr>
              <w:t>Materiali e Tecnologie Protesiche</w:t>
            </w:r>
          </w:p>
          <w:p w:rsidR="005B1B8C" w:rsidRPr="00A24413" w:rsidRDefault="005B1B8C" w:rsidP="00DF1821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DF1821">
              <w:rPr>
                <w:i/>
                <w:sz w:val="24"/>
                <w:szCs w:val="24"/>
              </w:rPr>
              <w:t>Alberto Laino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Materiali Dentari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Alberto Laino</w:t>
            </w:r>
            <w:r w:rsidR="005B1B8C" w:rsidRPr="00A24413">
              <w:t xml:space="preserve">, </w:t>
            </w:r>
            <w:r w:rsidR="000A279B">
              <w:t>Pietro Au</w:t>
            </w:r>
            <w:r>
              <w:t xml:space="preserve">siello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pPr>
              <w:jc w:val="center"/>
            </w:pPr>
            <w:r>
              <w:t>5+2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Tecnologie Protesiche e di laboratorio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 xml:space="preserve">Ferdinando Zarone, Ettore Epifania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pPr>
              <w:jc w:val="center"/>
            </w:pPr>
            <w:r>
              <w:t>5+3</w:t>
            </w:r>
          </w:p>
        </w:tc>
      </w:tr>
      <w:tr w:rsidR="005B1B8C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Pr="00471B3C" w:rsidRDefault="005B1B8C" w:rsidP="0026251B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26251B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26251B"/>
        </w:tc>
      </w:tr>
      <w:tr w:rsidR="005B1B8C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Pr="000A279B" w:rsidRDefault="000A279B" w:rsidP="004D247B">
            <w:pPr>
              <w:pStyle w:val="Paragrafoelenco"/>
              <w:numPr>
                <w:ilvl w:val="0"/>
                <w:numId w:val="15"/>
              </w:numPr>
              <w:rPr>
                <w:i/>
              </w:rPr>
            </w:pPr>
            <w:r w:rsidRPr="000A279B">
              <w:rPr>
                <w:i/>
              </w:rPr>
              <w:t>Patologia Generale</w:t>
            </w:r>
          </w:p>
          <w:p w:rsidR="000A279B" w:rsidRPr="000A279B" w:rsidRDefault="000A279B" w:rsidP="000A279B">
            <w:pPr>
              <w:pStyle w:val="Paragrafoelenco"/>
            </w:pPr>
          </w:p>
          <w:p w:rsidR="005B1B8C" w:rsidRPr="00471B3C" w:rsidRDefault="000A279B" w:rsidP="000A279B">
            <w:pPr>
              <w:ind w:left="360"/>
            </w:pPr>
            <w:r>
              <w:rPr>
                <w:i/>
                <w:sz w:val="24"/>
                <w:szCs w:val="24"/>
              </w:rPr>
              <w:t xml:space="preserve">c) </w:t>
            </w:r>
            <w:r w:rsidR="00DF1821" w:rsidRPr="000A279B">
              <w:rPr>
                <w:i/>
                <w:sz w:val="24"/>
                <w:szCs w:val="24"/>
              </w:rPr>
              <w:t>Esame a scelta dello studente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Default="000A279B" w:rsidP="0026251B">
            <w:r>
              <w:t>Feliciello, Pierantoni, Carlomagno</w:t>
            </w:r>
          </w:p>
          <w:p w:rsidR="005B1B8C" w:rsidRDefault="00DF1821" w:rsidP="0026251B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Default="000A279B" w:rsidP="0026251B">
            <w:pPr>
              <w:jc w:val="center"/>
            </w:pPr>
          </w:p>
          <w:p w:rsidR="00C40308" w:rsidRDefault="00C40308" w:rsidP="0026251B">
            <w:pPr>
              <w:jc w:val="center"/>
            </w:pPr>
            <w:r>
              <w:t>7</w:t>
            </w:r>
            <w:bookmarkStart w:id="0" w:name="_GoBack"/>
            <w:bookmarkEnd w:id="0"/>
          </w:p>
          <w:p w:rsidR="005B1B8C" w:rsidRDefault="00DF1821" w:rsidP="0026251B">
            <w:pPr>
              <w:jc w:val="center"/>
            </w:pPr>
            <w:r>
              <w:t>3</w:t>
            </w:r>
          </w:p>
          <w:p w:rsidR="000A279B" w:rsidRDefault="000A279B" w:rsidP="0026251B">
            <w:pPr>
              <w:jc w:val="center"/>
            </w:pPr>
          </w:p>
        </w:tc>
      </w:tr>
    </w:tbl>
    <w:p w:rsidR="00476735" w:rsidRDefault="00476735" w:rsidP="00476735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3</w:t>
      </w:r>
      <w:r w:rsidRPr="005B6C56">
        <w:rPr>
          <w:b/>
          <w:sz w:val="32"/>
          <w:szCs w:val="32"/>
        </w:rPr>
        <w:t>° ANNO MAGISTRALE</w:t>
      </w:r>
    </w:p>
    <w:p w:rsidR="00A71C1D" w:rsidRDefault="00A71C1D" w:rsidP="00476735"/>
    <w:p w:rsidR="00476735" w:rsidRDefault="00476735" w:rsidP="00476735">
      <w:r>
        <w:t>1° Ciclo (Coordinatore: Prof. Ida Torre)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76735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37842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76735" w:rsidRPr="00826606" w:rsidRDefault="00476735" w:rsidP="00826606">
            <w:pPr>
              <w:pStyle w:val="Paragrafoelenco"/>
              <w:numPr>
                <w:ilvl w:val="0"/>
                <w:numId w:val="16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826606">
              <w:rPr>
                <w:i/>
                <w:sz w:val="24"/>
                <w:szCs w:val="24"/>
              </w:rPr>
              <w:t>C.I. di Scienze Mediche e Diagnostica di Laboratorio I</w:t>
            </w:r>
          </w:p>
          <w:p w:rsidR="00476735" w:rsidRPr="00A24413" w:rsidRDefault="00476735" w:rsidP="00D262EF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(Coordinatore Prof. </w:t>
            </w:r>
            <w:r w:rsidR="00D262EF">
              <w:rPr>
                <w:i/>
                <w:sz w:val="24"/>
                <w:szCs w:val="24"/>
              </w:rPr>
              <w:t>Nicola De Luca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Medicina Interna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0A279B" w:rsidP="0026251B">
            <w:r>
              <w:t>Giallauria F, Galdiero MR.</w:t>
            </w:r>
            <w:r w:rsidR="00152DA0">
              <w:t xml:space="preserve"> Morisco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pPr>
              <w:jc w:val="center"/>
            </w:pPr>
            <w:r>
              <w:t>7</w:t>
            </w:r>
            <w:r w:rsidR="00476735">
              <w:t>+1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Patologia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r>
              <w:t>Loredana Postiglione</w:t>
            </w:r>
            <w:r w:rsidR="000A279B">
              <w:t>, Oriente, Loffredo S.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26251B">
            <w:pPr>
              <w:jc w:val="center"/>
            </w:pPr>
            <w:r>
              <w:t>3+</w:t>
            </w:r>
            <w:r w:rsidR="00152DA0">
              <w:t>2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pPr>
              <w:ind w:left="1100" w:hanging="1100"/>
            </w:pPr>
            <w:r>
              <w:t>Biochimica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r>
              <w:t>Lucio Pastore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pPr>
              <w:jc w:val="center"/>
            </w:pPr>
            <w:r>
              <w:t>2</w:t>
            </w:r>
            <w:r w:rsidR="00476735">
              <w:t>+1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Farmacologia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Antonella Scorziello, Francesca Boscia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pPr>
              <w:jc w:val="center"/>
            </w:pPr>
            <w:r>
              <w:t>6</w:t>
            </w:r>
          </w:p>
        </w:tc>
      </w:tr>
      <w:tr w:rsidR="00476735" w:rsidTr="00E2477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</w:tr>
      <w:tr w:rsidR="00476735" w:rsidTr="00C37842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6735" w:rsidRPr="00826606" w:rsidRDefault="00476735" w:rsidP="00826606">
            <w:pPr>
              <w:pStyle w:val="Paragrafoelenco"/>
              <w:numPr>
                <w:ilvl w:val="0"/>
                <w:numId w:val="16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826606">
              <w:rPr>
                <w:i/>
                <w:sz w:val="24"/>
                <w:szCs w:val="24"/>
              </w:rPr>
              <w:t xml:space="preserve">C.I. di </w:t>
            </w:r>
            <w:r w:rsidR="00826606" w:rsidRPr="00826606">
              <w:rPr>
                <w:i/>
                <w:sz w:val="24"/>
                <w:szCs w:val="24"/>
              </w:rPr>
              <w:t>Igiene, Microbiologia e Malattie Infettive</w:t>
            </w:r>
          </w:p>
          <w:p w:rsidR="00476735" w:rsidRDefault="00476735" w:rsidP="00826606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 xml:space="preserve">(Coordinatore Prof.  </w:t>
            </w:r>
            <w:r w:rsidR="00826606">
              <w:rPr>
                <w:i/>
                <w:sz w:val="24"/>
                <w:szCs w:val="24"/>
              </w:rPr>
              <w:t>Ida Torre</w:t>
            </w:r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6F1B6D" w:rsidP="00E24777">
            <w:pPr>
              <w:ind w:left="360"/>
            </w:pPr>
            <w:r>
              <w:t>Igiene Generale ed Applicata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r>
              <w:t>Ida Torre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F4A7D" w:rsidP="00E24777">
            <w:pPr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6F1B6D" w:rsidP="00E24777">
            <w:pPr>
              <w:ind w:left="360"/>
            </w:pPr>
            <w:r>
              <w:t>Microbiologia e Microbiologia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r>
              <w:t>MariaRosaria Catania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pPr>
              <w:jc w:val="center"/>
            </w:pPr>
            <w:r>
              <w:t>5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476735" w:rsidRDefault="006F1B6D" w:rsidP="00E24777">
            <w:pPr>
              <w:ind w:left="360"/>
            </w:pPr>
            <w:r>
              <w:t>Malattie Infettive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476735" w:rsidRPr="007A06EA" w:rsidRDefault="006F1B6D" w:rsidP="006F1B6D">
            <w:r>
              <w:rPr>
                <w:sz w:val="24"/>
                <w:szCs w:val="24"/>
              </w:rPr>
              <w:t xml:space="preserve">Guglielmo Borgia 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476735" w:rsidRDefault="006F1B6D" w:rsidP="00E24777">
            <w:pPr>
              <w:jc w:val="center"/>
            </w:pPr>
            <w:r>
              <w:t>2</w:t>
            </w:r>
          </w:p>
        </w:tc>
      </w:tr>
    </w:tbl>
    <w:p w:rsidR="00476735" w:rsidRDefault="00476735" w:rsidP="00476735"/>
    <w:p w:rsidR="00E856B2" w:rsidRDefault="00E856B2" w:rsidP="00476735"/>
    <w:p w:rsidR="00476735" w:rsidRDefault="00476735" w:rsidP="00476735">
      <w:r>
        <w:t xml:space="preserve">2° Ciclo (Coordinatore.: Prof. </w:t>
      </w:r>
      <w:r w:rsidR="00221DB5">
        <w:t>Michele Mignogna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76735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476735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76735" w:rsidRPr="00E856B2" w:rsidRDefault="00476735" w:rsidP="00E856B2">
            <w:pPr>
              <w:pStyle w:val="Paragrafoelenco"/>
              <w:numPr>
                <w:ilvl w:val="0"/>
                <w:numId w:val="17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E856B2">
              <w:rPr>
                <w:i/>
                <w:sz w:val="24"/>
                <w:szCs w:val="24"/>
              </w:rPr>
              <w:t xml:space="preserve">C.I. di </w:t>
            </w:r>
            <w:r w:rsidR="00713B63" w:rsidRPr="00E856B2">
              <w:rPr>
                <w:i/>
                <w:sz w:val="24"/>
                <w:szCs w:val="24"/>
              </w:rPr>
              <w:t>Patologia Speciale Odontostomatologica e Dermatologia</w:t>
            </w:r>
          </w:p>
          <w:p w:rsidR="00476735" w:rsidRPr="00A24413" w:rsidRDefault="00476735" w:rsidP="00713B63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713B63">
              <w:rPr>
                <w:i/>
                <w:sz w:val="24"/>
                <w:szCs w:val="24"/>
              </w:rPr>
              <w:t>Michele Mignogna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ind w:left="360"/>
            </w:pPr>
            <w:r w:rsidRPr="00E856B2">
              <w:t>Patologia Speciale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r w:rsidRPr="00E856B2">
              <w:t>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856B2">
            <w:pPr>
              <w:jc w:val="center"/>
            </w:pPr>
            <w:r>
              <w:t>6</w:t>
            </w:r>
            <w:r w:rsidR="00476735">
              <w:t>+</w:t>
            </w:r>
            <w:r>
              <w:t>3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ind w:left="360"/>
            </w:pPr>
            <w:r>
              <w:t>Aspetti dermatologici delle malattie odontoiatriche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r>
              <w:t>Nicola Balato</w:t>
            </w:r>
            <w:r w:rsidR="000A279B">
              <w:t>, Gallo</w:t>
            </w:r>
            <w:r w:rsidR="00391B0E">
              <w:t xml:space="preserve"> L.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jc w:val="center"/>
            </w:pPr>
            <w:r>
              <w:t>2</w:t>
            </w:r>
          </w:p>
        </w:tc>
      </w:tr>
      <w:tr w:rsidR="00E856B2" w:rsidTr="00391B0E">
        <w:trPr>
          <w:trHeight w:val="358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ind w:left="360"/>
            </w:pPr>
            <w:r>
              <w:t>Anatomia Patologica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CE26F1" w:rsidP="00E24777">
            <w:r>
              <w:t>Staibano S.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</w:tr>
      <w:tr w:rsidR="00E856B2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pStyle w:val="Paragrafoelenco"/>
              <w:numPr>
                <w:ilvl w:val="0"/>
                <w:numId w:val="17"/>
              </w:numPr>
              <w:spacing w:after="1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Diagnostica per Immagini e Radioterapia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spacing w:after="100"/>
            </w:pPr>
            <w:r>
              <w:t>Arturo Brunetti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spacing w:after="100"/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Pr="00471B3C" w:rsidRDefault="00476735" w:rsidP="00E856B2">
            <w:pPr>
              <w:pStyle w:val="Paragrafoelenco"/>
              <w:numPr>
                <w:ilvl w:val="0"/>
                <w:numId w:val="17"/>
              </w:numPr>
            </w:pPr>
            <w:r>
              <w:rPr>
                <w:i/>
                <w:sz w:val="24"/>
                <w:szCs w:val="24"/>
              </w:rPr>
              <w:t>Esame a scelta dello studente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Default="00476735" w:rsidP="00E24777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Default="00E856B2" w:rsidP="00E24777">
            <w:pPr>
              <w:jc w:val="center"/>
            </w:pPr>
            <w:r>
              <w:t>2</w:t>
            </w:r>
          </w:p>
        </w:tc>
      </w:tr>
      <w:tr w:rsidR="00476735" w:rsidTr="00E2477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/>
        </w:tc>
      </w:tr>
    </w:tbl>
    <w:p w:rsidR="00476735" w:rsidRDefault="00476735" w:rsidP="00476735"/>
    <w:p w:rsidR="00A71C1D" w:rsidRDefault="00A71C1D">
      <w:r>
        <w:br w:type="page"/>
      </w:r>
    </w:p>
    <w:p w:rsidR="00A71C1D" w:rsidRDefault="00A71C1D" w:rsidP="00A71C1D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4</w:t>
      </w:r>
      <w:r w:rsidRPr="005B6C56">
        <w:rPr>
          <w:b/>
          <w:sz w:val="32"/>
          <w:szCs w:val="32"/>
        </w:rPr>
        <w:t>° ANNO MAGISTRALE</w:t>
      </w:r>
    </w:p>
    <w:p w:rsidR="00A71C1D" w:rsidRDefault="00A71C1D" w:rsidP="00A71C1D"/>
    <w:p w:rsidR="00A71C1D" w:rsidRDefault="00A71C1D" w:rsidP="00A71C1D">
      <w:r>
        <w:t xml:space="preserve">1° Ciclo (Coordinatore: Prof. </w:t>
      </w:r>
      <w:r w:rsidR="00381EF3">
        <w:t>Ramaglia Luca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71C1D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A71C1D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71C1D" w:rsidRPr="00473868" w:rsidRDefault="00A71C1D" w:rsidP="00473868">
            <w:pPr>
              <w:pStyle w:val="Paragrafoelenco"/>
              <w:numPr>
                <w:ilvl w:val="0"/>
                <w:numId w:val="18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473868">
              <w:rPr>
                <w:i/>
                <w:sz w:val="24"/>
                <w:szCs w:val="24"/>
              </w:rPr>
              <w:t xml:space="preserve">C.I. di Scienze Mediche </w:t>
            </w:r>
            <w:r w:rsidR="00473868" w:rsidRPr="00473868">
              <w:rPr>
                <w:i/>
                <w:sz w:val="24"/>
                <w:szCs w:val="24"/>
              </w:rPr>
              <w:t>I</w:t>
            </w:r>
            <w:r w:rsidRPr="00473868">
              <w:rPr>
                <w:i/>
                <w:sz w:val="24"/>
                <w:szCs w:val="24"/>
              </w:rPr>
              <w:t>I</w:t>
            </w:r>
          </w:p>
          <w:p w:rsidR="00A71C1D" w:rsidRPr="00A24413" w:rsidRDefault="00A71C1D" w:rsidP="00473868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(Coordinatore Prof. </w:t>
            </w:r>
            <w:r w:rsidR="00473868">
              <w:rPr>
                <w:i/>
                <w:sz w:val="24"/>
                <w:szCs w:val="24"/>
              </w:rPr>
              <w:t>Giuseppe Servillo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Anestesiologia e trattamento delle emergenze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Giuseppe Servillo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473868">
            <w:pPr>
              <w:jc w:val="center"/>
            </w:pPr>
            <w:r>
              <w:t>6</w:t>
            </w:r>
            <w:r w:rsidR="00A71C1D">
              <w:t>+</w:t>
            </w:r>
            <w:r>
              <w:t>4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Chirurgia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Giacomo Benassai, Luigi Bucci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5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ind w:left="1100" w:hanging="110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Luca Ramaglia, 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5</w:t>
            </w:r>
          </w:p>
        </w:tc>
      </w:tr>
      <w:tr w:rsidR="00A71C1D" w:rsidTr="00E2477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</w:tr>
      <w:tr w:rsidR="00A71C1D" w:rsidTr="00C37842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1C1D" w:rsidRPr="00473868" w:rsidRDefault="00A71C1D" w:rsidP="00473868">
            <w:pPr>
              <w:pStyle w:val="Paragrafoelenco"/>
              <w:numPr>
                <w:ilvl w:val="0"/>
                <w:numId w:val="18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473868">
              <w:rPr>
                <w:i/>
                <w:sz w:val="24"/>
                <w:szCs w:val="24"/>
              </w:rPr>
              <w:t xml:space="preserve">C.I. di </w:t>
            </w:r>
            <w:r w:rsidR="00473868" w:rsidRPr="00473868">
              <w:rPr>
                <w:i/>
                <w:sz w:val="24"/>
                <w:szCs w:val="24"/>
              </w:rPr>
              <w:t>Neurologia e Psichiatria</w:t>
            </w:r>
          </w:p>
          <w:p w:rsidR="00A71C1D" w:rsidRDefault="00A71C1D" w:rsidP="00473868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 xml:space="preserve">(Coordinatore Prof.  </w:t>
            </w:r>
            <w:r w:rsidR="00473868">
              <w:rPr>
                <w:i/>
                <w:sz w:val="24"/>
                <w:szCs w:val="24"/>
              </w:rPr>
              <w:t>Giuseppe De Michele</w:t>
            </w:r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473868" w:rsidP="00E24777">
            <w:pPr>
              <w:ind w:left="360"/>
            </w:pPr>
            <w:r>
              <w:t>Neurologia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Giuseppe De Michele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2+1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473868">
            <w:pPr>
              <w:spacing w:after="100"/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473868" w:rsidP="00473868">
            <w:pPr>
              <w:spacing w:after="100"/>
              <w:ind w:left="360"/>
            </w:pPr>
            <w:r>
              <w:t>Psichiatria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473868">
            <w:pPr>
              <w:spacing w:after="10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473868">
            <w:pPr>
              <w:spacing w:after="100"/>
              <w:jc w:val="center"/>
            </w:pPr>
            <w:r>
              <w:t>1</w:t>
            </w:r>
          </w:p>
        </w:tc>
      </w:tr>
      <w:tr w:rsidR="00473868" w:rsidTr="00C37842">
        <w:tc>
          <w:tcPr>
            <w:tcW w:w="6204" w:type="dxa"/>
            <w:gridSpan w:val="2"/>
            <w:tcBorders>
              <w:top w:val="nil"/>
              <w:left w:val="nil"/>
              <w:right w:val="nil"/>
            </w:tcBorders>
          </w:tcPr>
          <w:p w:rsidR="00473868" w:rsidRPr="00473868" w:rsidRDefault="00473868" w:rsidP="00473868">
            <w:pPr>
              <w:pStyle w:val="Paragrafoelenco"/>
              <w:numPr>
                <w:ilvl w:val="0"/>
                <w:numId w:val="16"/>
              </w:numPr>
              <w:rPr>
                <w:i/>
              </w:rPr>
            </w:pPr>
            <w:r>
              <w:rPr>
                <w:i/>
              </w:rPr>
              <w:t>Medicina Legale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473868" w:rsidRPr="007A06EA" w:rsidRDefault="00473868" w:rsidP="00E24777">
            <w:r>
              <w:rPr>
                <w:sz w:val="24"/>
                <w:szCs w:val="24"/>
              </w:rPr>
              <w:t xml:space="preserve">Pierpaolo Di Lorenzo 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473868" w:rsidRDefault="00473868" w:rsidP="00E24777">
            <w:pPr>
              <w:jc w:val="center"/>
            </w:pPr>
            <w:r>
              <w:t>4</w:t>
            </w:r>
          </w:p>
        </w:tc>
      </w:tr>
    </w:tbl>
    <w:p w:rsidR="00A71C1D" w:rsidRDefault="00A71C1D" w:rsidP="00A71C1D"/>
    <w:p w:rsidR="00A71C1D" w:rsidRDefault="00A71C1D" w:rsidP="00A71C1D"/>
    <w:p w:rsidR="00A71C1D" w:rsidRDefault="00A71C1D" w:rsidP="00A71C1D">
      <w:r>
        <w:t xml:space="preserve">2° Ciclo (Coordinatore.: Prof. Michele </w:t>
      </w:r>
      <w:r w:rsidR="009F690B">
        <w:t>Nicolò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71C1D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A71C1D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71C1D" w:rsidRPr="00DA3AFF" w:rsidRDefault="00A71C1D" w:rsidP="00DA3AFF">
            <w:pPr>
              <w:pStyle w:val="Paragrafoelenco"/>
              <w:numPr>
                <w:ilvl w:val="0"/>
                <w:numId w:val="19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 w:rsidR="00EE6939">
              <w:rPr>
                <w:i/>
                <w:sz w:val="24"/>
                <w:szCs w:val="24"/>
              </w:rPr>
              <w:t>Ortodonzia e Gnatologia Clinica</w:t>
            </w:r>
          </w:p>
          <w:p w:rsidR="00A71C1D" w:rsidRPr="00A24413" w:rsidRDefault="00A71C1D" w:rsidP="00DA3AFF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DA3AFF">
              <w:rPr>
                <w:i/>
                <w:sz w:val="24"/>
                <w:szCs w:val="24"/>
              </w:rPr>
              <w:t>Rosa Valletta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ind w:left="360"/>
            </w:pPr>
            <w:r>
              <w:t>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r>
              <w:t>Rosa Valletta, Roberto Martina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DA3AFF">
            <w:pPr>
              <w:jc w:val="center"/>
            </w:pPr>
            <w:r>
              <w:t>5</w:t>
            </w:r>
            <w:r w:rsidR="00A71C1D">
              <w:t>+</w:t>
            </w:r>
            <w:r>
              <w:t>1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ind w:left="360"/>
            </w:pPr>
            <w:r>
              <w:t>Gnatologia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r>
              <w:t>Ambrosina Michelotti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jc w:val="center"/>
            </w:pPr>
            <w:r>
              <w:t>3+1</w:t>
            </w:r>
          </w:p>
        </w:tc>
      </w:tr>
      <w:tr w:rsidR="00A71C1D" w:rsidTr="0026251B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</w:tr>
      <w:tr w:rsidR="00A71C1D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DA3AFF" w:rsidRDefault="00DA3AFF" w:rsidP="00DA3AFF">
            <w:pPr>
              <w:pStyle w:val="Paragrafoelenco"/>
              <w:numPr>
                <w:ilvl w:val="0"/>
                <w:numId w:val="19"/>
              </w:numPr>
              <w:spacing w:after="100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>Odontoiatria Conservativa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0E32F4" w:rsidP="00E24777">
            <w:pPr>
              <w:spacing w:after="100"/>
            </w:pPr>
            <w:r>
              <w:t xml:space="preserve">Sandro Rengo, Pietro </w:t>
            </w:r>
            <w:proofErr w:type="spellStart"/>
            <w:r>
              <w:t>Ausiello</w:t>
            </w:r>
            <w:proofErr w:type="spellEnd"/>
            <w:r>
              <w:t>, Francesco Riccitiello, Michele Simeone, Alessandra Valletta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spacing w:after="100"/>
              <w:jc w:val="center"/>
            </w:pPr>
            <w:r>
              <w:t>6</w:t>
            </w:r>
          </w:p>
        </w:tc>
      </w:tr>
      <w:tr w:rsidR="00DA3AFF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3AFF" w:rsidRPr="00DA3AFF" w:rsidRDefault="00DA3AFF" w:rsidP="00DA3AFF">
            <w:pPr>
              <w:pStyle w:val="Paragrafoelenco"/>
              <w:numPr>
                <w:ilvl w:val="0"/>
                <w:numId w:val="19"/>
              </w:numPr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3AFF" w:rsidRDefault="00DA3AFF" w:rsidP="00E24777">
            <w:r>
              <w:t>Ferdinando Zarone, Ettore Epifania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DA3AFF" w:rsidRDefault="00DA3AFF" w:rsidP="00E24777">
            <w:pPr>
              <w:jc w:val="center"/>
            </w:pPr>
            <w:r>
              <w:t>6+2</w:t>
            </w:r>
          </w:p>
        </w:tc>
      </w:tr>
      <w:tr w:rsidR="00A71C1D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Pr="00DA3AFF" w:rsidRDefault="00DA3AFF" w:rsidP="00DA3AFF">
            <w:pPr>
              <w:pStyle w:val="Paragrafoelenco"/>
              <w:numPr>
                <w:ilvl w:val="0"/>
                <w:numId w:val="19"/>
              </w:numPr>
              <w:rPr>
                <w:i/>
              </w:rPr>
            </w:pPr>
            <w:r w:rsidRPr="00DA3AFF">
              <w:rPr>
                <w:i/>
                <w:sz w:val="24"/>
                <w:szCs w:val="24"/>
              </w:rPr>
              <w:t>Parodo</w:t>
            </w:r>
            <w:r>
              <w:rPr>
                <w:i/>
                <w:sz w:val="24"/>
                <w:szCs w:val="24"/>
              </w:rPr>
              <w:t>n</w:t>
            </w:r>
            <w:r w:rsidRPr="00DA3AFF">
              <w:rPr>
                <w:i/>
                <w:sz w:val="24"/>
                <w:szCs w:val="24"/>
              </w:rPr>
              <w:t>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Default="00A71C1D" w:rsidP="00E24777">
            <w:r>
              <w:t>Michele Nicolò</w:t>
            </w:r>
            <w:r w:rsidR="00DA3AFF">
              <w:t>, Carlo Cafiero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Default="00DA3AFF" w:rsidP="00E24777">
            <w:pPr>
              <w:jc w:val="center"/>
            </w:pPr>
            <w:r>
              <w:t>5+</w:t>
            </w:r>
            <w:r w:rsidR="00A71C1D">
              <w:t>2</w:t>
            </w:r>
          </w:p>
        </w:tc>
      </w:tr>
      <w:tr w:rsidR="00A71C1D" w:rsidTr="00E2477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/>
        </w:tc>
      </w:tr>
    </w:tbl>
    <w:p w:rsidR="00A71C1D" w:rsidRDefault="00A71C1D" w:rsidP="00A71C1D"/>
    <w:p w:rsidR="00C37842" w:rsidRDefault="00C37842" w:rsidP="00A71C1D"/>
    <w:p w:rsidR="00C37842" w:rsidRDefault="00C37842" w:rsidP="00A71C1D"/>
    <w:p w:rsidR="00C81593" w:rsidRDefault="00C81593" w:rsidP="00C81593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5</w:t>
      </w:r>
      <w:r w:rsidRPr="005B6C56">
        <w:rPr>
          <w:b/>
          <w:sz w:val="32"/>
          <w:szCs w:val="32"/>
        </w:rPr>
        <w:t>° ANNO MAGISTRALE</w:t>
      </w:r>
    </w:p>
    <w:p w:rsidR="00C81593" w:rsidRDefault="00C81593" w:rsidP="00C81593"/>
    <w:p w:rsidR="00C81593" w:rsidRDefault="00C81593" w:rsidP="00C81593">
      <w:r>
        <w:t xml:space="preserve">1° Ciclo (Coordinatore: Prof. </w:t>
      </w:r>
      <w:r w:rsidR="00C6618E">
        <w:t>Sandro Rengo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81593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37842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C81593" w:rsidRPr="004E1520" w:rsidRDefault="00C81593" w:rsidP="004E1520">
            <w:pPr>
              <w:pStyle w:val="Paragrafoelenco"/>
              <w:numPr>
                <w:ilvl w:val="0"/>
                <w:numId w:val="20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4E1520">
              <w:rPr>
                <w:i/>
                <w:sz w:val="24"/>
                <w:szCs w:val="24"/>
              </w:rPr>
              <w:t xml:space="preserve">C.I. di </w:t>
            </w:r>
            <w:r w:rsidR="00C6618E" w:rsidRPr="004E1520">
              <w:rPr>
                <w:i/>
                <w:sz w:val="24"/>
                <w:szCs w:val="24"/>
              </w:rPr>
              <w:t>Odontoiatria Restaurativa</w:t>
            </w:r>
          </w:p>
          <w:p w:rsidR="00C81593" w:rsidRPr="00A24413" w:rsidRDefault="00C81593" w:rsidP="00C6618E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(Coordinatore Prof. </w:t>
            </w:r>
            <w:r w:rsidR="00C6618E">
              <w:rPr>
                <w:i/>
                <w:sz w:val="24"/>
                <w:szCs w:val="24"/>
              </w:rPr>
              <w:t>Sandro Rengo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E24777">
            <w:r>
              <w:t>Endodonzia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E24777">
            <w:r>
              <w:t>Sandro Rengo, Francesco Riccitiello, Pietro Ausiello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40786A" w:rsidP="00E24777">
            <w:pPr>
              <w:jc w:val="center"/>
            </w:pPr>
            <w:r>
              <w:t>5</w:t>
            </w:r>
            <w:r w:rsidR="00C81593">
              <w:t>+</w:t>
            </w:r>
            <w:r>
              <w:t>3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26251B">
            <w:pPr>
              <w:spacing w:after="100"/>
            </w:pPr>
            <w:r>
              <w:t>Odontoiatria Conservativa/Endodonzia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26251B">
            <w:pPr>
              <w:spacing w:after="100"/>
            </w:pPr>
            <w:r>
              <w:t>Sandro Rengo, Francesco Riccitiello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40786A" w:rsidP="00E24777">
            <w:pPr>
              <w:jc w:val="center"/>
            </w:pPr>
            <w:r>
              <w:t>3+1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Pr="004E1520" w:rsidRDefault="004E1520" w:rsidP="0026251B">
            <w:pPr>
              <w:pStyle w:val="Paragrafoelenco"/>
              <w:numPr>
                <w:ilvl w:val="0"/>
                <w:numId w:val="20"/>
              </w:numPr>
              <w:spacing w:after="100"/>
              <w:rPr>
                <w:i/>
              </w:rPr>
            </w:pPr>
            <w:r w:rsidRPr="004E1520">
              <w:rPr>
                <w:i/>
              </w:rPr>
              <w:t>Parodontologia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A61185">
            <w:pPr>
              <w:spacing w:after="100"/>
            </w:pPr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26251B">
            <w:pPr>
              <w:spacing w:after="100"/>
              <w:jc w:val="center"/>
            </w:pPr>
            <w:r>
              <w:t>4+2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Pr="004E1520" w:rsidRDefault="004E1520" w:rsidP="0026251B">
            <w:pPr>
              <w:pStyle w:val="Paragrafoelenco"/>
              <w:numPr>
                <w:ilvl w:val="0"/>
                <w:numId w:val="18"/>
              </w:numPr>
              <w:spacing w:after="100"/>
              <w:rPr>
                <w:i/>
              </w:rPr>
            </w:pPr>
            <w:r w:rsidRPr="004E1520">
              <w:rPr>
                <w:i/>
              </w:rPr>
              <w:t>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26251B">
            <w:pPr>
              <w:spacing w:after="100"/>
            </w:pPr>
            <w:r>
              <w:t>Rosa Valletta, Roberto Martina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26251B">
            <w:pPr>
              <w:spacing w:after="100"/>
              <w:jc w:val="center"/>
            </w:pPr>
            <w:r>
              <w:t>7+2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Pr="004E1520" w:rsidRDefault="004E1520" w:rsidP="004E1520">
            <w:pPr>
              <w:pStyle w:val="Paragrafoelenco"/>
              <w:numPr>
                <w:ilvl w:val="0"/>
                <w:numId w:val="18"/>
              </w:numPr>
              <w:rPr>
                <w:i/>
              </w:rPr>
            </w:pPr>
            <w:r w:rsidRPr="004E1520">
              <w:rPr>
                <w:i/>
              </w:rP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Default="004E1520" w:rsidP="00E24777">
            <w:r>
              <w:t>Ferdinando Zarone, Ettore Epifania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Default="004E1520" w:rsidP="00E24777">
            <w:pPr>
              <w:jc w:val="center"/>
            </w:pPr>
            <w:r>
              <w:t>3+2</w:t>
            </w:r>
          </w:p>
        </w:tc>
      </w:tr>
    </w:tbl>
    <w:p w:rsidR="00C81593" w:rsidRDefault="00C81593" w:rsidP="00C81593"/>
    <w:p w:rsidR="00C37842" w:rsidRDefault="00C37842" w:rsidP="00C81593"/>
    <w:p w:rsidR="00C81593" w:rsidRDefault="00C81593" w:rsidP="00C81593">
      <w:r>
        <w:t xml:space="preserve">2° Ciclo (Coordinatore.: Prof. </w:t>
      </w:r>
      <w:r w:rsidR="00EE6939">
        <w:t>Ferdinando Zarone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81593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81593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C81593" w:rsidRPr="00DA3AFF" w:rsidRDefault="00C81593" w:rsidP="004E1520">
            <w:pPr>
              <w:pStyle w:val="Paragrafoelenco"/>
              <w:numPr>
                <w:ilvl w:val="0"/>
                <w:numId w:val="20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 w:rsidR="00EE6939">
              <w:rPr>
                <w:i/>
                <w:sz w:val="24"/>
                <w:szCs w:val="24"/>
              </w:rPr>
              <w:t>di Terapia Maxillo-Facciale</w:t>
            </w:r>
          </w:p>
          <w:p w:rsidR="00C81593" w:rsidRPr="00A24413" w:rsidRDefault="00C81593" w:rsidP="00EE6939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EE6939">
              <w:rPr>
                <w:i/>
                <w:sz w:val="24"/>
                <w:szCs w:val="24"/>
              </w:rPr>
              <w:t>Gilberto Sammartino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pPr>
              <w:ind w:left="36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251B" w:rsidRDefault="00EE6939" w:rsidP="00E24777">
            <w:r>
              <w:t xml:space="preserve">Luca Ramaglia, </w:t>
            </w:r>
          </w:p>
          <w:p w:rsidR="00C81593" w:rsidRDefault="00EE6939" w:rsidP="00E24777">
            <w:r>
              <w:t>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E6939">
            <w:pPr>
              <w:jc w:val="center"/>
            </w:pPr>
            <w:r>
              <w:t>2</w:t>
            </w:r>
            <w:r w:rsidR="00C81593">
              <w:t>+</w:t>
            </w:r>
            <w:r>
              <w:t>2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pPr>
              <w:ind w:left="360"/>
            </w:pPr>
            <w:r>
              <w:t>Chirurgia Maxillo-Facciale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r>
              <w:t xml:space="preserve">Giovanni dell’Aversana </w:t>
            </w:r>
            <w:proofErr w:type="spellStart"/>
            <w:r>
              <w:t>Orabona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E6939">
            <w:pPr>
              <w:jc w:val="center"/>
            </w:pPr>
            <w:r>
              <w:t>3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Otorinolaringoiatria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r w:rsidRPr="00A61185">
              <w:t xml:space="preserve">Maurizio </w:t>
            </w:r>
            <w:proofErr w:type="spellStart"/>
            <w:r w:rsidRPr="00A61185">
              <w:t>Iengo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Patologia Oncologica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r>
              <w:t>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</w:p>
        </w:tc>
      </w:tr>
      <w:tr w:rsidR="00EE6939" w:rsidTr="00E24777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6939" w:rsidRPr="00DA3AFF" w:rsidRDefault="00EE6939" w:rsidP="00EE6939">
            <w:pPr>
              <w:pStyle w:val="Paragrafoelenco"/>
              <w:numPr>
                <w:ilvl w:val="0"/>
                <w:numId w:val="21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>
              <w:rPr>
                <w:i/>
                <w:sz w:val="24"/>
                <w:szCs w:val="24"/>
              </w:rPr>
              <w:t>di Implantologia</w:t>
            </w:r>
          </w:p>
          <w:p w:rsidR="00EE6939" w:rsidRDefault="00EE6939" w:rsidP="00EE6939">
            <w:pPr>
              <w:ind w:left="709"/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Fernando Zarone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E6939">
            <w:pPr>
              <w:ind w:left="360"/>
              <w:jc w:val="both"/>
            </w:pPr>
            <w: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26251B">
            <w:r>
              <w:t>Ferdinando Zarone, Ettore Epifania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2+1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Parodontologia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2+1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Pr="00471B3C" w:rsidRDefault="00EE6939" w:rsidP="00E24777">
            <w:pPr>
              <w:ind w:left="36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3C5D43" w:rsidP="00E24777">
            <w:r>
              <w:t>Luca Ramaglia, 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E6939">
            <w:pPr>
              <w:jc w:val="center"/>
            </w:pPr>
            <w:r>
              <w:t>2+1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Clinica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r>
              <w:t>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E6939">
            <w:pPr>
              <w:jc w:val="center"/>
            </w:pPr>
          </w:p>
        </w:tc>
      </w:tr>
      <w:tr w:rsidR="00C81593" w:rsidTr="00C37842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Pr="00471B3C" w:rsidRDefault="00C81593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/>
        </w:tc>
      </w:tr>
    </w:tbl>
    <w:p w:rsidR="00A04E0C" w:rsidRDefault="00A04E0C"/>
    <w:p w:rsidR="00A04E0C" w:rsidRDefault="00A04E0C">
      <w:r>
        <w:br w:type="page"/>
      </w:r>
    </w:p>
    <w:p w:rsidR="00A04E0C" w:rsidRDefault="00A04E0C" w:rsidP="00A04E0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6.</w:t>
      </w:r>
      <w:r w:rsidRPr="005B6C56">
        <w:rPr>
          <w:b/>
          <w:sz w:val="32"/>
          <w:szCs w:val="32"/>
        </w:rPr>
        <w:t>° ANNO MAGISTRALE</w:t>
      </w:r>
    </w:p>
    <w:p w:rsidR="00A04E0C" w:rsidRDefault="00A04E0C" w:rsidP="00A04E0C">
      <w:r>
        <w:t>1° Ciclo (Coordinatore: Prof.ssa Ambra Michelotti)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04E0C" w:rsidTr="00D82731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A04E0C" w:rsidTr="00D82731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04E0C" w:rsidRPr="00A24413" w:rsidRDefault="00A04E0C" w:rsidP="00A04E0C">
            <w:pPr>
              <w:pStyle w:val="Paragrafoelenco"/>
              <w:numPr>
                <w:ilvl w:val="0"/>
                <w:numId w:val="22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C.I.Discipline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odontostomatologiche</w:t>
            </w:r>
            <w:proofErr w:type="spellEnd"/>
            <w:r>
              <w:rPr>
                <w:i/>
                <w:sz w:val="24"/>
                <w:szCs w:val="24"/>
              </w:rPr>
              <w:t xml:space="preserve"> I </w:t>
            </w: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Fernando Zarone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A04E0C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  <w:r>
              <w:t>Esercitazioni di Protesi dentaria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 F</w:t>
            </w:r>
            <w:r w:rsidR="00A04E0C">
              <w:t>. Zarone</w:t>
            </w:r>
            <w:r>
              <w:t>, E. Epifania, R. Sorrentino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6</w:t>
            </w:r>
          </w:p>
        </w:tc>
      </w:tr>
      <w:tr w:rsidR="00A04E0C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Gnatologia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Prof.ssa Ambra Michelotti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2</w:t>
            </w:r>
          </w:p>
        </w:tc>
      </w:tr>
      <w:tr w:rsidR="00ED05F7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Parodontologia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r>
              <w:t xml:space="preserve">Prof. M. </w:t>
            </w:r>
            <w:proofErr w:type="spellStart"/>
            <w:r>
              <w:t>Micolò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jc w:val="center"/>
            </w:pPr>
            <w:r>
              <w:t>6</w:t>
            </w:r>
          </w:p>
        </w:tc>
      </w:tr>
      <w:tr w:rsidR="00A04E0C" w:rsidTr="00ED05F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Pr="00471B3C" w:rsidRDefault="00ED05F7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Pat</w:t>
            </w:r>
            <w:proofErr w:type="spellEnd"/>
            <w:r>
              <w:t xml:space="preserve">. Spec. </w:t>
            </w:r>
            <w:proofErr w:type="spellStart"/>
            <w:r>
              <w:t>Odontostomatologica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 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2</w:t>
            </w:r>
          </w:p>
        </w:tc>
      </w:tr>
      <w:tr w:rsidR="00A04E0C" w:rsidTr="00ED05F7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Pr="00471B3C" w:rsidRDefault="00A04E0C" w:rsidP="00ED05F7">
            <w:pPr>
              <w:pStyle w:val="Paragrafoelenco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jc w:val="center"/>
            </w:pPr>
          </w:p>
        </w:tc>
      </w:tr>
    </w:tbl>
    <w:p w:rsidR="00A04E0C" w:rsidRDefault="00A04E0C"/>
    <w:p w:rsidR="00D1541F" w:rsidRDefault="00D1541F">
      <w:r>
        <w:t>2° Ciclo (Coordinatore.: Prof. Rosa Valletta)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63EA0" w:rsidRPr="001A01EE" w:rsidTr="00D82731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463EA0" w:rsidTr="00D82731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63EA0" w:rsidRPr="00A24413" w:rsidRDefault="00463EA0" w:rsidP="00463EA0">
            <w:pPr>
              <w:pStyle w:val="Paragrafoelenco"/>
              <w:spacing w:before="100" w:line="160" w:lineRule="atLeast"/>
              <w:ind w:left="50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a) </w:t>
            </w:r>
            <w:proofErr w:type="spellStart"/>
            <w:r>
              <w:rPr>
                <w:i/>
                <w:sz w:val="24"/>
                <w:szCs w:val="24"/>
              </w:rPr>
              <w:t>C.I.Discipline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odontostomatologiche</w:t>
            </w:r>
            <w:proofErr w:type="spellEnd"/>
            <w:r>
              <w:rPr>
                <w:i/>
                <w:sz w:val="24"/>
                <w:szCs w:val="24"/>
              </w:rPr>
              <w:t xml:space="preserve"> II </w:t>
            </w: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M. Nicolò</w:t>
            </w:r>
            <w:r w:rsidRPr="00A24413">
              <w:rPr>
                <w:i/>
                <w:sz w:val="24"/>
                <w:szCs w:val="24"/>
              </w:rPr>
              <w:t>)</w:t>
            </w:r>
          </w:p>
          <w:p w:rsidR="00463EA0" w:rsidRPr="00A24413" w:rsidRDefault="00463EA0" w:rsidP="00D82731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  <w:r>
              <w:t xml:space="preserve">Esercitazioni di Odontoiatria </w:t>
            </w:r>
            <w:proofErr w:type="spellStart"/>
            <w:r>
              <w:t>Consevativa</w:t>
            </w:r>
            <w:proofErr w:type="spellEnd"/>
            <w:r>
              <w:t xml:space="preserve"> /</w:t>
            </w:r>
            <w:proofErr w:type="spellStart"/>
            <w:r>
              <w:t>Endodonzia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r w:rsidRPr="00D1541F">
              <w:t xml:space="preserve">Prof. S. Rengo, </w:t>
            </w:r>
            <w:proofErr w:type="spellStart"/>
            <w:r w:rsidRPr="00D1541F">
              <w:t>F.Riccitiello</w:t>
            </w:r>
            <w:proofErr w:type="spellEnd"/>
            <w:r w:rsidRPr="00D1541F">
              <w:t>,</w:t>
            </w:r>
            <w:r>
              <w:t xml:space="preserve"> P. </w:t>
            </w:r>
            <w:proofErr w:type="spellStart"/>
            <w:r>
              <w:t>Ausiello</w:t>
            </w:r>
            <w:proofErr w:type="spellEnd"/>
            <w:r>
              <w:t xml:space="preserve">, </w:t>
            </w:r>
            <w:proofErr w:type="spellStart"/>
            <w:r>
              <w:t>M.Simeone</w:t>
            </w:r>
            <w:proofErr w:type="spellEnd"/>
            <w:r>
              <w:t>, G. Spagnuolo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6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Chirugia</w:t>
            </w:r>
            <w:proofErr w:type="spellEnd"/>
            <w:r>
              <w:t xml:space="preserve">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r>
              <w:t>Prof. G. Sammartino, L. Ramaglia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0162C3">
            <w:pPr>
              <w:ind w:left="360"/>
            </w:pPr>
            <w:r>
              <w:t xml:space="preserve">Esercitazioni di </w:t>
            </w:r>
            <w:proofErr w:type="spellStart"/>
            <w:r>
              <w:t>Pedodonzia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0162C3">
            <w:r>
              <w:t>Prof. A. Ingenito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3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pPr>
              <w:ind w:left="360"/>
            </w:pPr>
            <w:r>
              <w:t>Esercitazioni di 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r>
              <w:t>Prof.ssa R. Valletta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pPr>
              <w:jc w:val="center"/>
            </w:pPr>
            <w:r>
              <w:t>7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</w:p>
        </w:tc>
      </w:tr>
      <w:tr w:rsidR="00463EA0" w:rsidTr="00D82731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63EA0" w:rsidRPr="00DC5EC5" w:rsidRDefault="00463EA0" w:rsidP="00463EA0">
            <w:pPr>
              <w:pStyle w:val="Paragrafoelenco"/>
              <w:numPr>
                <w:ilvl w:val="0"/>
                <w:numId w:val="21"/>
              </w:numPr>
              <w:spacing w:before="100" w:line="160" w:lineRule="atLeast"/>
              <w:rPr>
                <w:i/>
              </w:rPr>
            </w:pPr>
            <w:r w:rsidRPr="00DC5EC5">
              <w:rPr>
                <w:i/>
                <w:sz w:val="24"/>
                <w:szCs w:val="24"/>
              </w:rPr>
              <w:t xml:space="preserve">C. I. Terapia </w:t>
            </w:r>
            <w:proofErr w:type="spellStart"/>
            <w:r w:rsidRPr="00DC5EC5">
              <w:rPr>
                <w:i/>
                <w:sz w:val="24"/>
                <w:szCs w:val="24"/>
              </w:rPr>
              <w:t>Odontostomatologica</w:t>
            </w:r>
            <w:proofErr w:type="spellEnd"/>
            <w:r w:rsidRPr="00DC5EC5">
              <w:rPr>
                <w:i/>
                <w:sz w:val="24"/>
                <w:szCs w:val="24"/>
              </w:rPr>
              <w:t xml:space="preserve"> Integrata: Coordinatore Paolo Bucci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ind w:left="360"/>
              <w:jc w:val="both"/>
            </w:pPr>
            <w:r>
              <w:t xml:space="preserve">Clinica </w:t>
            </w:r>
            <w:proofErr w:type="spellStart"/>
            <w:r>
              <w:t>Odontostomatologica</w:t>
            </w:r>
            <w:proofErr w:type="spellEnd"/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>P. Bucci, R. Martuscelli, A. Di Lauro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4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ind w:left="360"/>
            </w:pPr>
            <w:r>
              <w:t xml:space="preserve">Esercitazioni di clinica </w:t>
            </w:r>
            <w:proofErr w:type="spellStart"/>
            <w:r>
              <w:t>odontostomatologica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>P. Bucci, Mignogna, Sammartino, Ramaglia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8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Pr="00471B3C" w:rsidRDefault="00DC5EC5" w:rsidP="00DC5EC5">
            <w:pPr>
              <w:ind w:left="360"/>
            </w:pPr>
            <w:r>
              <w:t>Esercitazioni Odontoiatria Preventiva e di comunità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 xml:space="preserve">Prof. S Rengo, F. Riccitiello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pPr>
              <w:ind w:left="360"/>
            </w:pPr>
            <w:r>
              <w:t>Igiene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r>
              <w:t>Prof.ssa I. Torre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Pr="00471B3C" w:rsidRDefault="00463EA0" w:rsidP="00D82731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/>
        </w:tc>
      </w:tr>
    </w:tbl>
    <w:p w:rsidR="00463EA0" w:rsidRPr="00D1541F" w:rsidRDefault="00463EA0"/>
    <w:sectPr w:rsidR="00463EA0" w:rsidRPr="00D1541F" w:rsidSect="00AB08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F6A55"/>
    <w:multiLevelType w:val="hybridMultilevel"/>
    <w:tmpl w:val="08D4F6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16756"/>
    <w:multiLevelType w:val="hybridMultilevel"/>
    <w:tmpl w:val="C958A9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95B16"/>
    <w:multiLevelType w:val="hybridMultilevel"/>
    <w:tmpl w:val="F1ACEE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44540"/>
    <w:multiLevelType w:val="hybridMultilevel"/>
    <w:tmpl w:val="3AE84E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E5030"/>
    <w:multiLevelType w:val="hybridMultilevel"/>
    <w:tmpl w:val="F266F4B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A905F3"/>
    <w:multiLevelType w:val="hybridMultilevel"/>
    <w:tmpl w:val="4A6A5B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7B75"/>
    <w:multiLevelType w:val="hybridMultilevel"/>
    <w:tmpl w:val="4C9A14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607E5"/>
    <w:multiLevelType w:val="hybridMultilevel"/>
    <w:tmpl w:val="9FE6D8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01C68"/>
    <w:multiLevelType w:val="hybridMultilevel"/>
    <w:tmpl w:val="3AE84E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F0440"/>
    <w:multiLevelType w:val="hybridMultilevel"/>
    <w:tmpl w:val="022470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B325C"/>
    <w:multiLevelType w:val="hybridMultilevel"/>
    <w:tmpl w:val="0D1AE0CA"/>
    <w:lvl w:ilvl="0" w:tplc="2CC843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8E5054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A23A97"/>
    <w:multiLevelType w:val="hybridMultilevel"/>
    <w:tmpl w:val="92CACD24"/>
    <w:lvl w:ilvl="0" w:tplc="9F2A74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B2244"/>
    <w:multiLevelType w:val="hybridMultilevel"/>
    <w:tmpl w:val="A25ACD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922F11"/>
    <w:multiLevelType w:val="hybridMultilevel"/>
    <w:tmpl w:val="92CACD24"/>
    <w:lvl w:ilvl="0" w:tplc="9F2A74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F4ACE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9C7189"/>
    <w:multiLevelType w:val="hybridMultilevel"/>
    <w:tmpl w:val="013839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191EEE"/>
    <w:multiLevelType w:val="hybridMultilevel"/>
    <w:tmpl w:val="FFCAB6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1253B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DE78BF"/>
    <w:multiLevelType w:val="hybridMultilevel"/>
    <w:tmpl w:val="736C84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57EB4"/>
    <w:multiLevelType w:val="hybridMultilevel"/>
    <w:tmpl w:val="A366F3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A834E1"/>
    <w:multiLevelType w:val="hybridMultilevel"/>
    <w:tmpl w:val="9FE6D812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E7C8B"/>
    <w:multiLevelType w:val="hybridMultilevel"/>
    <w:tmpl w:val="0B90EF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4E4977"/>
    <w:multiLevelType w:val="hybridMultilevel"/>
    <w:tmpl w:val="4C9A14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7"/>
  </w:num>
  <w:num w:numId="4">
    <w:abstractNumId w:val="5"/>
  </w:num>
  <w:num w:numId="5">
    <w:abstractNumId w:val="1"/>
  </w:num>
  <w:num w:numId="6">
    <w:abstractNumId w:val="12"/>
  </w:num>
  <w:num w:numId="7">
    <w:abstractNumId w:val="14"/>
  </w:num>
  <w:num w:numId="8">
    <w:abstractNumId w:val="4"/>
  </w:num>
  <w:num w:numId="9">
    <w:abstractNumId w:val="2"/>
  </w:num>
  <w:num w:numId="10">
    <w:abstractNumId w:val="3"/>
  </w:num>
  <w:num w:numId="11">
    <w:abstractNumId w:val="18"/>
  </w:num>
  <w:num w:numId="12">
    <w:abstractNumId w:val="13"/>
  </w:num>
  <w:num w:numId="13">
    <w:abstractNumId w:val="11"/>
  </w:num>
  <w:num w:numId="14">
    <w:abstractNumId w:val="22"/>
  </w:num>
  <w:num w:numId="15">
    <w:abstractNumId w:val="0"/>
  </w:num>
  <w:num w:numId="16">
    <w:abstractNumId w:val="20"/>
  </w:num>
  <w:num w:numId="17">
    <w:abstractNumId w:val="19"/>
  </w:num>
  <w:num w:numId="18">
    <w:abstractNumId w:val="16"/>
  </w:num>
  <w:num w:numId="19">
    <w:abstractNumId w:val="6"/>
  </w:num>
  <w:num w:numId="20">
    <w:abstractNumId w:val="21"/>
  </w:num>
  <w:num w:numId="21">
    <w:abstractNumId w:val="7"/>
  </w:num>
  <w:num w:numId="22">
    <w:abstractNumId w:val="15"/>
  </w:num>
  <w:num w:numId="23">
    <w:abstractNumId w:val="2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oNotDisplayPageBoundaries/>
  <w:proofState w:spelling="clean"/>
  <w:defaultTabStop w:val="708"/>
  <w:hyphenationZone w:val="283"/>
  <w:characterSpacingControl w:val="doNotCompress"/>
  <w:compat/>
  <w:rsids>
    <w:rsidRoot w:val="0099643F"/>
    <w:rsid w:val="000340C2"/>
    <w:rsid w:val="000A279B"/>
    <w:rsid w:val="000E32F4"/>
    <w:rsid w:val="00152DA0"/>
    <w:rsid w:val="00174FC8"/>
    <w:rsid w:val="00185D85"/>
    <w:rsid w:val="001A01EE"/>
    <w:rsid w:val="00221DB5"/>
    <w:rsid w:val="0026251B"/>
    <w:rsid w:val="00280548"/>
    <w:rsid w:val="00381EF3"/>
    <w:rsid w:val="003857FB"/>
    <w:rsid w:val="00391B0E"/>
    <w:rsid w:val="003C5D43"/>
    <w:rsid w:val="003F06D7"/>
    <w:rsid w:val="0040786A"/>
    <w:rsid w:val="00463EA0"/>
    <w:rsid w:val="00471B3C"/>
    <w:rsid w:val="00473868"/>
    <w:rsid w:val="00476735"/>
    <w:rsid w:val="004C15B5"/>
    <w:rsid w:val="004D247B"/>
    <w:rsid w:val="004E1520"/>
    <w:rsid w:val="005B1B8C"/>
    <w:rsid w:val="005B6C56"/>
    <w:rsid w:val="005E6367"/>
    <w:rsid w:val="006278FB"/>
    <w:rsid w:val="006359A2"/>
    <w:rsid w:val="00682D8D"/>
    <w:rsid w:val="006F1B6D"/>
    <w:rsid w:val="00713B63"/>
    <w:rsid w:val="00731472"/>
    <w:rsid w:val="00792013"/>
    <w:rsid w:val="007A06EA"/>
    <w:rsid w:val="00826606"/>
    <w:rsid w:val="008F22DE"/>
    <w:rsid w:val="0099643F"/>
    <w:rsid w:val="009F15D9"/>
    <w:rsid w:val="009F690B"/>
    <w:rsid w:val="00A04E0C"/>
    <w:rsid w:val="00A24413"/>
    <w:rsid w:val="00A61185"/>
    <w:rsid w:val="00A71C1D"/>
    <w:rsid w:val="00AA4453"/>
    <w:rsid w:val="00AB0894"/>
    <w:rsid w:val="00B53E5D"/>
    <w:rsid w:val="00B70894"/>
    <w:rsid w:val="00C07098"/>
    <w:rsid w:val="00C37842"/>
    <w:rsid w:val="00C40308"/>
    <w:rsid w:val="00C6618E"/>
    <w:rsid w:val="00C81593"/>
    <w:rsid w:val="00CE26F1"/>
    <w:rsid w:val="00CF6D59"/>
    <w:rsid w:val="00D1541F"/>
    <w:rsid w:val="00D262EF"/>
    <w:rsid w:val="00DA3AFF"/>
    <w:rsid w:val="00DC5EC5"/>
    <w:rsid w:val="00DF1821"/>
    <w:rsid w:val="00E17F8A"/>
    <w:rsid w:val="00E24777"/>
    <w:rsid w:val="00E8488F"/>
    <w:rsid w:val="00E853D6"/>
    <w:rsid w:val="00E856B2"/>
    <w:rsid w:val="00EB42D1"/>
    <w:rsid w:val="00ED05F7"/>
    <w:rsid w:val="00EE5EE0"/>
    <w:rsid w:val="00EE6939"/>
    <w:rsid w:val="00EF4A7D"/>
    <w:rsid w:val="00F22F00"/>
    <w:rsid w:val="00FB1AF1"/>
    <w:rsid w:val="00FC5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8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96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C1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894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96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C1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2018-01-07T10:40:00Z</cp:lastPrinted>
  <dcterms:created xsi:type="dcterms:W3CDTF">2018-01-07T22:56:00Z</dcterms:created>
  <dcterms:modified xsi:type="dcterms:W3CDTF">2018-01-10T13:08:00Z</dcterms:modified>
</cp:coreProperties>
</file>