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777" w:rsidRDefault="00E24777"/>
    <w:p w:rsidR="00682D8D" w:rsidRDefault="00682D8D" w:rsidP="00682D8D">
      <w:pPr>
        <w:rPr>
          <w:b/>
          <w:sz w:val="32"/>
          <w:szCs w:val="32"/>
        </w:rPr>
      </w:pPr>
      <w:r w:rsidRPr="005B6C56">
        <w:rPr>
          <w:b/>
          <w:sz w:val="32"/>
          <w:szCs w:val="32"/>
        </w:rPr>
        <w:t>1° ANNO MAGISTRALE</w:t>
      </w:r>
    </w:p>
    <w:p w:rsidR="00E856B2" w:rsidRPr="005B6C56" w:rsidRDefault="00E856B2" w:rsidP="00682D8D">
      <w:pPr>
        <w:rPr>
          <w:b/>
          <w:sz w:val="32"/>
          <w:szCs w:val="32"/>
        </w:rPr>
      </w:pPr>
    </w:p>
    <w:p w:rsidR="0099643F" w:rsidRDefault="00682D8D" w:rsidP="00682D8D">
      <w:r>
        <w:t xml:space="preserve">1° Ciclo (Coordinatore: Prof. </w:t>
      </w:r>
      <w:r w:rsidR="007D1AE3">
        <w:t>Marcello Marotta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CF6D59" w:rsidTr="00E24777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CF6D59" w:rsidRPr="00E24777" w:rsidRDefault="00CF6D59" w:rsidP="00CF6D59">
            <w:pPr>
              <w:rPr>
                <w:b/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ESAME</w:t>
            </w:r>
            <w:r w:rsidR="00B53E5D" w:rsidRPr="00E24777">
              <w:rPr>
                <w:b/>
                <w:bCs/>
                <w:color w:val="FFFFFF" w:themeColor="background1"/>
              </w:rPr>
              <w:t>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CF6D59" w:rsidRPr="00E24777" w:rsidRDefault="00CF6D59" w:rsidP="00DF182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CF6D59" w:rsidRPr="00E24777" w:rsidRDefault="00CF6D59" w:rsidP="00DF182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CFU</w:t>
            </w:r>
          </w:p>
        </w:tc>
      </w:tr>
      <w:tr w:rsidR="00CF6D59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B53E5D" w:rsidRDefault="00CF6D59" w:rsidP="00B53E5D">
            <w:pPr>
              <w:pStyle w:val="Paragrafoelenco"/>
              <w:numPr>
                <w:ilvl w:val="0"/>
                <w:numId w:val="2"/>
              </w:numPr>
              <w:spacing w:before="100" w:line="160" w:lineRule="atLeast"/>
              <w:ind w:left="714" w:hanging="357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C.I. di Scienze comportamentali e metodologia scientifica</w:t>
            </w:r>
          </w:p>
          <w:p w:rsidR="00CF6D59" w:rsidRPr="00B53E5D" w:rsidRDefault="00B53E5D" w:rsidP="00B53E5D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(Coordinatore Prof. Dario Bruzzese)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Psicologia generale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7D1AE3" w:rsidP="00DC2D6B">
            <w:r>
              <w:t>Nelson Mauro M</w:t>
            </w:r>
            <w:r w:rsidR="00DC2D6B">
              <w:t>a</w:t>
            </w:r>
            <w:r>
              <w:t>ldonato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2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Didattica e pedagogia speciale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1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CF6D59">
            <w:pPr>
              <w:ind w:left="1100" w:hanging="1100"/>
            </w:pPr>
            <w:r w:rsidRPr="00471B3C">
              <w:t>Statistica medica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DF1821" w:rsidP="00DF1821">
            <w:r>
              <w:t xml:space="preserve">Dario </w:t>
            </w:r>
            <w:r w:rsidR="00185D85">
              <w:t>Bruzzese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4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Informatica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4</w:t>
            </w:r>
          </w:p>
        </w:tc>
      </w:tr>
      <w:tr w:rsidR="00185D8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E24777">
            <w:r w:rsidRPr="00471B3C">
              <w:t>Bioetica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85D85" w:rsidRDefault="00DF1821" w:rsidP="00DF1821">
            <w:r>
              <w:t xml:space="preserve">Claudio </w:t>
            </w:r>
            <w:r w:rsidR="00185D85">
              <w:t xml:space="preserve">Buccelli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185D85" w:rsidRDefault="00185D85" w:rsidP="00A24413">
            <w:pPr>
              <w:jc w:val="center"/>
            </w:pPr>
            <w:r>
              <w:t>1</w:t>
            </w:r>
          </w:p>
        </w:tc>
      </w:tr>
      <w:tr w:rsidR="00CF6D5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F6D59" w:rsidRPr="00471B3C" w:rsidRDefault="00CF6D59" w:rsidP="00E24777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A24413">
            <w:pPr>
              <w:jc w:val="center"/>
            </w:pPr>
          </w:p>
        </w:tc>
      </w:tr>
      <w:tr w:rsidR="00CF6D59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Pr="00CF6D59" w:rsidRDefault="00CF6D59" w:rsidP="00CF6D59">
            <w:pPr>
              <w:pStyle w:val="Paragrafoelenco"/>
              <w:numPr>
                <w:ilvl w:val="0"/>
                <w:numId w:val="2"/>
              </w:numPr>
              <w:spacing w:before="100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Chimica e propedeutica biochimica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F6D59" w:rsidRDefault="007D1AE3" w:rsidP="00DF1821">
            <w:pPr>
              <w:spacing w:before="100"/>
            </w:pPr>
            <w:r>
              <w:t>Pavone Luigi</w:t>
            </w:r>
            <w:r w:rsidR="00E24777">
              <w:t xml:space="preserve">, Lamberti A., Dello Russo A., Ruocco M.,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F6D59" w:rsidRDefault="00CF6D59" w:rsidP="00A24413">
            <w:pPr>
              <w:spacing w:before="100"/>
              <w:jc w:val="center"/>
            </w:pPr>
            <w:r>
              <w:t>6</w:t>
            </w:r>
          </w:p>
        </w:tc>
      </w:tr>
      <w:tr w:rsidR="007D1AE3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1AE3" w:rsidRPr="00471B3C" w:rsidRDefault="007D1AE3" w:rsidP="007373CD">
            <w:pPr>
              <w:pStyle w:val="Paragrafoelenco"/>
              <w:numPr>
                <w:ilvl w:val="0"/>
                <w:numId w:val="11"/>
              </w:numPr>
            </w:pPr>
            <w:r w:rsidRPr="00A24413">
              <w:rPr>
                <w:i/>
                <w:sz w:val="24"/>
                <w:szCs w:val="24"/>
              </w:rPr>
              <w:t>Istologia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7D1AE3">
            <w:r>
              <w:t>Marcello Marotta, Settembre Carmine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7373CD">
            <w:pPr>
              <w:jc w:val="center"/>
            </w:pPr>
            <w:r>
              <w:t>6</w:t>
            </w:r>
          </w:p>
        </w:tc>
      </w:tr>
      <w:tr w:rsidR="007D1AE3" w:rsidTr="00C37842">
        <w:tc>
          <w:tcPr>
            <w:tcW w:w="6204" w:type="dxa"/>
            <w:gridSpan w:val="2"/>
            <w:tcBorders>
              <w:top w:val="nil"/>
              <w:left w:val="nil"/>
              <w:right w:val="nil"/>
            </w:tcBorders>
          </w:tcPr>
          <w:p w:rsidR="007D1AE3" w:rsidRPr="00CF6D59" w:rsidRDefault="007D1AE3" w:rsidP="00CF6D59">
            <w:pPr>
              <w:pStyle w:val="Paragrafoelenco"/>
              <w:numPr>
                <w:ilvl w:val="0"/>
                <w:numId w:val="2"/>
              </w:numPr>
              <w:spacing w:before="100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>Inglese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7D1AE3" w:rsidRDefault="007D1AE3" w:rsidP="00CF6D59">
            <w:pPr>
              <w:spacing w:before="100"/>
            </w:pPr>
            <w:r>
              <w:t>CLA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7D1AE3" w:rsidRDefault="007D1AE3" w:rsidP="00A24413">
            <w:pPr>
              <w:spacing w:before="100"/>
              <w:jc w:val="center"/>
            </w:pPr>
            <w:r>
              <w:t>7</w:t>
            </w:r>
          </w:p>
        </w:tc>
      </w:tr>
    </w:tbl>
    <w:p w:rsidR="00682D8D" w:rsidRDefault="00682D8D"/>
    <w:p w:rsidR="00E856B2" w:rsidRDefault="00E856B2"/>
    <w:p w:rsidR="00682D8D" w:rsidRDefault="00682D8D" w:rsidP="00682D8D">
      <w:r>
        <w:t xml:space="preserve">2° Ciclo (Coordinatore.: Prof. </w:t>
      </w:r>
      <w:r w:rsidR="009F15D9" w:rsidRPr="009F15D9">
        <w:t>Francesco Riccitiello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9F15D9" w:rsidTr="00E24777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9F15D9" w:rsidRPr="00E24777" w:rsidRDefault="009F15D9" w:rsidP="00E24777">
            <w:pPr>
              <w:rPr>
                <w:b/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9F15D9" w:rsidRPr="00E24777" w:rsidRDefault="009F15D9" w:rsidP="00C37842">
            <w:pPr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9F15D9" w:rsidRPr="00E24777" w:rsidRDefault="009F15D9" w:rsidP="00DF182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CFU</w:t>
            </w:r>
          </w:p>
        </w:tc>
      </w:tr>
      <w:tr w:rsidR="009F15D9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9F15D9" w:rsidRDefault="009F15D9" w:rsidP="00A24413">
            <w:pPr>
              <w:pStyle w:val="Paragrafoelenco"/>
              <w:numPr>
                <w:ilvl w:val="0"/>
                <w:numId w:val="11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9F15D9">
              <w:rPr>
                <w:i/>
                <w:sz w:val="24"/>
                <w:szCs w:val="24"/>
              </w:rPr>
              <w:t xml:space="preserve">C.I. di Biochimica biologia molecolare </w:t>
            </w:r>
          </w:p>
          <w:p w:rsidR="009F15D9" w:rsidRPr="00A24413" w:rsidRDefault="009F15D9" w:rsidP="00A24413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>(</w:t>
            </w:r>
            <w:proofErr w:type="gramStart"/>
            <w:r w:rsidRPr="00A24413">
              <w:rPr>
                <w:i/>
                <w:sz w:val="24"/>
                <w:szCs w:val="24"/>
              </w:rPr>
              <w:t>Coordinatore Prof. Margherita Ruoppolo</w:t>
            </w:r>
            <w:proofErr w:type="gramEnd"/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26251B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9F15D9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A24413">
            <w:pPr>
              <w:ind w:left="360"/>
            </w:pPr>
            <w:r>
              <w:t>Biochimica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5D9" w:rsidRDefault="00DF1821" w:rsidP="00DF1821">
            <w:r w:rsidRPr="00A24413">
              <w:t xml:space="preserve">Paola </w:t>
            </w:r>
            <w:r w:rsidR="00A24413" w:rsidRPr="00A24413">
              <w:t xml:space="preserve">Izzo, </w:t>
            </w:r>
            <w:r w:rsidRPr="00A24413">
              <w:t xml:space="preserve">Margherita </w:t>
            </w:r>
            <w:r w:rsidR="00A24413" w:rsidRPr="00A24413">
              <w:t xml:space="preserve">Ruoppolo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DF1821">
            <w:pPr>
              <w:jc w:val="center"/>
            </w:pPr>
            <w:r>
              <w:t>4</w:t>
            </w:r>
          </w:p>
        </w:tc>
      </w:tr>
      <w:tr w:rsidR="0026251B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9F15D9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A24413">
            <w:pPr>
              <w:ind w:left="360"/>
            </w:pPr>
            <w:r>
              <w:t>Biologia Molecolare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9F15D9" w:rsidRDefault="00DF1821" w:rsidP="00DF1821">
            <w:r w:rsidRPr="00A24413">
              <w:t xml:space="preserve">Antonio </w:t>
            </w:r>
            <w:r w:rsidR="00A24413" w:rsidRPr="00A24413">
              <w:t xml:space="preserve">Baldini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9F15D9" w:rsidRDefault="00A24413" w:rsidP="00DF1821">
            <w:pPr>
              <w:jc w:val="center"/>
            </w:pPr>
            <w:r>
              <w:t>4</w:t>
            </w:r>
          </w:p>
        </w:tc>
      </w:tr>
      <w:tr w:rsidR="00A24413" w:rsidTr="00B70894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A24413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4413" w:rsidRPr="00471B3C" w:rsidRDefault="00A24413" w:rsidP="00A24413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24413" w:rsidRDefault="00A24413" w:rsidP="00DF1821">
            <w:pPr>
              <w:jc w:val="center"/>
            </w:pPr>
          </w:p>
        </w:tc>
      </w:tr>
      <w:tr w:rsidR="007D1AE3" w:rsidTr="00B70894">
        <w:tc>
          <w:tcPr>
            <w:tcW w:w="691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D1AE3" w:rsidRPr="007D1AE3" w:rsidRDefault="007D1AE3" w:rsidP="007D1AE3">
            <w:pPr>
              <w:spacing w:before="100"/>
              <w:ind w:left="36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b)</w:t>
            </w:r>
            <w:r w:rsidRPr="007D1AE3">
              <w:rPr>
                <w:i/>
                <w:sz w:val="24"/>
                <w:szCs w:val="24"/>
              </w:rPr>
              <w:t>Fisica applicata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F4252A">
            <w:pPr>
              <w:spacing w:before="100"/>
            </w:pPr>
            <w:r w:rsidRPr="00CF6D59">
              <w:t xml:space="preserve">Patrizia Riccio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F4252A">
            <w:pPr>
              <w:spacing w:before="100"/>
              <w:jc w:val="center"/>
            </w:pPr>
            <w:r>
              <w:t>6</w:t>
            </w:r>
          </w:p>
        </w:tc>
      </w:tr>
      <w:tr w:rsidR="007D1AE3" w:rsidTr="00B70894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A24413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1AE3" w:rsidRPr="00471B3C" w:rsidRDefault="007D1AE3" w:rsidP="00A24413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E24777"/>
        </w:tc>
      </w:tr>
      <w:tr w:rsidR="007D1AE3" w:rsidTr="00B70894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A24413">
            <w:pPr>
              <w:pStyle w:val="Paragrafoelenco"/>
              <w:numPr>
                <w:ilvl w:val="0"/>
                <w:numId w:val="11"/>
              </w:numPr>
              <w:spacing w:before="100" w:line="240" w:lineRule="atLeast"/>
              <w:ind w:left="714" w:hanging="357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C.I. di Anatomia Umana </w:t>
            </w:r>
          </w:p>
          <w:p w:rsidR="007D1AE3" w:rsidRDefault="007D1AE3" w:rsidP="00E24777">
            <w:pPr>
              <w:spacing w:after="100" w:line="240" w:lineRule="atLeast"/>
              <w:ind w:left="709"/>
            </w:pPr>
            <w:r w:rsidRPr="00A24413">
              <w:rPr>
                <w:i/>
                <w:sz w:val="24"/>
                <w:szCs w:val="24"/>
              </w:rPr>
              <w:t>(</w:t>
            </w:r>
            <w:proofErr w:type="gramStart"/>
            <w:r w:rsidRPr="00A24413">
              <w:rPr>
                <w:i/>
                <w:sz w:val="24"/>
                <w:szCs w:val="24"/>
              </w:rPr>
              <w:t>Coordinatore Prof</w:t>
            </w:r>
            <w:r w:rsidRPr="00E24777">
              <w:rPr>
                <w:i/>
                <w:sz w:val="24"/>
                <w:szCs w:val="24"/>
              </w:rPr>
              <w:t>. Stefania Montagnani</w:t>
            </w:r>
            <w:proofErr w:type="gramEnd"/>
          </w:p>
        </w:tc>
      </w:tr>
      <w:tr w:rsidR="007D1AE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7D1AE3" w:rsidRPr="00471B3C" w:rsidRDefault="007D1AE3" w:rsidP="0026251B">
            <w:pPr>
              <w:ind w:left="360"/>
            </w:pPr>
            <w:r>
              <w:t>Anatomia Umana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26251B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7D1AE3" w:rsidRDefault="007D1AE3" w:rsidP="0026251B">
            <w:pPr>
              <w:jc w:val="center"/>
            </w:pPr>
            <w:r>
              <w:t>10</w:t>
            </w:r>
          </w:p>
        </w:tc>
      </w:tr>
      <w:tr w:rsidR="007D1AE3" w:rsidTr="00C37842"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7D1AE3" w:rsidRDefault="007D1AE3" w:rsidP="00A24413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</w:tcPr>
          <w:p w:rsidR="007D1AE3" w:rsidRPr="00471B3C" w:rsidRDefault="007D1AE3" w:rsidP="0026251B">
            <w:pPr>
              <w:ind w:left="360"/>
            </w:pPr>
            <w:r w:rsidRPr="00A24413">
              <w:t>Modellazione dell'anatomia occlusale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7D1AE3" w:rsidRDefault="007D1AE3" w:rsidP="0026251B">
            <w:r>
              <w:t>Francesco Riccitiello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7D1AE3" w:rsidRDefault="007D1AE3" w:rsidP="0026251B">
            <w:pPr>
              <w:jc w:val="center"/>
            </w:pPr>
            <w:r>
              <w:t>1</w:t>
            </w:r>
          </w:p>
        </w:tc>
      </w:tr>
    </w:tbl>
    <w:p w:rsidR="005B1B8C" w:rsidRDefault="005B1B8C"/>
    <w:p w:rsidR="005B1B8C" w:rsidRDefault="005B1B8C">
      <w:r>
        <w:br w:type="page"/>
      </w:r>
    </w:p>
    <w:p w:rsidR="00682D8D" w:rsidRDefault="00682D8D"/>
    <w:p w:rsidR="005B1B8C" w:rsidRDefault="005B1B8C" w:rsidP="005B1B8C">
      <w:pPr>
        <w:rPr>
          <w:b/>
          <w:sz w:val="32"/>
          <w:szCs w:val="32"/>
        </w:rPr>
      </w:pPr>
      <w:r w:rsidRPr="005B6C56">
        <w:rPr>
          <w:b/>
          <w:sz w:val="32"/>
          <w:szCs w:val="32"/>
        </w:rPr>
        <w:t>2° ANNO MAGISTRALE</w:t>
      </w:r>
    </w:p>
    <w:p w:rsidR="00E856B2" w:rsidRPr="005B6C56" w:rsidRDefault="00E856B2" w:rsidP="005B1B8C">
      <w:pPr>
        <w:rPr>
          <w:b/>
          <w:sz w:val="32"/>
          <w:szCs w:val="32"/>
        </w:rPr>
      </w:pPr>
    </w:p>
    <w:p w:rsidR="005B1B8C" w:rsidRDefault="005B1B8C" w:rsidP="005B1B8C">
      <w:r>
        <w:t>1° Ciclo (Coordinatore: Prof. Paolo Bucci)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5E6367" w:rsidRPr="00E24777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5E6367" w:rsidRPr="001A01EE" w:rsidRDefault="005E6367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5E6367" w:rsidRPr="001A01EE" w:rsidRDefault="005E6367" w:rsidP="00C37842">
            <w:pPr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5E6367" w:rsidRPr="001A01EE" w:rsidRDefault="005E6367" w:rsidP="00DF182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5E6367" w:rsidTr="00E17F8A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5E6367" w:rsidRDefault="005E6367" w:rsidP="005E6367">
            <w:pPr>
              <w:pStyle w:val="Paragrafoelenco"/>
              <w:numPr>
                <w:ilvl w:val="0"/>
                <w:numId w:val="14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CF6D59">
              <w:rPr>
                <w:i/>
                <w:sz w:val="24"/>
                <w:szCs w:val="24"/>
              </w:rPr>
              <w:t xml:space="preserve">C.I. di </w:t>
            </w:r>
            <w:r>
              <w:rPr>
                <w:i/>
                <w:sz w:val="24"/>
                <w:szCs w:val="24"/>
              </w:rPr>
              <w:t>Principi di Odontoiatria</w:t>
            </w:r>
          </w:p>
          <w:p w:rsidR="005E6367" w:rsidRPr="00A24413" w:rsidRDefault="005E6367" w:rsidP="005E6367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(Coordinatore Prof. Paolo Bucci)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Propedeutica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Paolo </w:t>
            </w:r>
            <w:r w:rsidR="005E6367">
              <w:t xml:space="preserve">Bucci, </w:t>
            </w:r>
            <w:r>
              <w:t xml:space="preserve">Claudio </w:t>
            </w:r>
            <w:r w:rsidR="005E6367">
              <w:t xml:space="preserve">Manfredi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5+1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Igiene Dentale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Michele </w:t>
            </w:r>
            <w:r w:rsidR="005E6367">
              <w:t xml:space="preserve">Nicolò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3+1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1100" w:hanging="1100"/>
            </w:pPr>
            <w:r>
              <w:t>Odontoiatria Preventiva e di comunità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DF1821">
            <w:r>
              <w:t xml:space="preserve">Sandro Rengo, </w:t>
            </w:r>
            <w:r w:rsidR="00DF1821">
              <w:t xml:space="preserve">Francesco </w:t>
            </w:r>
            <w:r>
              <w:t>Riccitiello</w:t>
            </w:r>
            <w:r w:rsidR="007D1AE3">
              <w:t>,</w:t>
            </w:r>
            <w:r w:rsidR="00956708">
              <w:t xml:space="preserve"> Spagnuolo Gianrico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3+1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 w:rsidRPr="00AA4453">
              <w:t>Approccio alla letteratura e alla Ricerca in Odontoiatria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Michele </w:t>
            </w:r>
            <w:r w:rsidR="005E6367">
              <w:t>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Ergonomia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Aniello </w:t>
            </w:r>
            <w:r w:rsidR="005E6367">
              <w:t xml:space="preserve">Ingenito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1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r>
              <w:t>Propedeutica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Paolo </w:t>
            </w:r>
            <w:r w:rsidR="005E6367">
              <w:t xml:space="preserve">Bucci, </w:t>
            </w:r>
            <w:r>
              <w:t xml:space="preserve">Claudio </w:t>
            </w:r>
            <w:r w:rsidR="005E6367">
              <w:t xml:space="preserve">Manfredi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jc w:val="center"/>
            </w:pPr>
            <w:r>
              <w:t>5+1</w:t>
            </w:r>
          </w:p>
        </w:tc>
      </w:tr>
      <w:tr w:rsidR="00E17F8A" w:rsidTr="00E17F8A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Pr="00471B3C" w:rsidRDefault="005E6367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/>
        </w:tc>
      </w:tr>
      <w:tr w:rsidR="005E6367" w:rsidTr="00E17F8A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pStyle w:val="Paragrafoelenco"/>
              <w:numPr>
                <w:ilvl w:val="0"/>
                <w:numId w:val="14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C.I. di </w:t>
            </w:r>
            <w:r>
              <w:rPr>
                <w:i/>
                <w:sz w:val="24"/>
                <w:szCs w:val="24"/>
              </w:rPr>
              <w:t>Fisiologia e Fisiologia Masticatoria</w:t>
            </w:r>
          </w:p>
          <w:p w:rsidR="005E6367" w:rsidRDefault="005E6367" w:rsidP="00174FC8">
            <w:pPr>
              <w:spacing w:after="100" w:line="240" w:lineRule="atLeast"/>
              <w:ind w:left="709"/>
            </w:pPr>
            <w:r w:rsidRPr="007A06EA">
              <w:rPr>
                <w:i/>
                <w:sz w:val="24"/>
                <w:szCs w:val="24"/>
              </w:rPr>
              <w:t>(Coordinatore Prof.</w:t>
            </w:r>
            <w:proofErr w:type="gramStart"/>
            <w:r w:rsidRPr="007A06EA">
              <w:rPr>
                <w:i/>
                <w:sz w:val="24"/>
                <w:szCs w:val="24"/>
              </w:rPr>
              <w:t xml:space="preserve">  </w:t>
            </w:r>
            <w:proofErr w:type="gramEnd"/>
            <w:r w:rsidR="00174FC8">
              <w:rPr>
                <w:i/>
                <w:sz w:val="24"/>
                <w:szCs w:val="24"/>
              </w:rPr>
              <w:t>Santillo Mariarosaria</w:t>
            </w:r>
            <w:r w:rsidRPr="007A06EA">
              <w:rPr>
                <w:i/>
                <w:sz w:val="24"/>
                <w:szCs w:val="24"/>
              </w:rPr>
              <w:t>)</w:t>
            </w:r>
          </w:p>
        </w:tc>
      </w:tr>
      <w:tr w:rsidR="00E17F8A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Pr="00471B3C" w:rsidRDefault="005E6367" w:rsidP="00E24777">
            <w:pPr>
              <w:ind w:left="360"/>
            </w:pPr>
            <w:r>
              <w:t>Fisiologia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DF1821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10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Pr="00471B3C" w:rsidRDefault="005E6367" w:rsidP="00E24777">
            <w:pPr>
              <w:ind w:left="360"/>
            </w:pPr>
            <w:r>
              <w:t>Fisiologia Masticatoria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Default="00DF1821" w:rsidP="00DF1821">
            <w:r>
              <w:t xml:space="preserve">Ambrosina </w:t>
            </w:r>
            <w:r w:rsidR="005E6367">
              <w:t xml:space="preserve">Michelotti, </w:t>
            </w:r>
            <w:r>
              <w:t xml:space="preserve">Roberta </w:t>
            </w:r>
            <w:r w:rsidR="005E6367">
              <w:t xml:space="preserve">Cimino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2</w:t>
            </w:r>
          </w:p>
        </w:tc>
      </w:tr>
      <w:tr w:rsidR="005E6367" w:rsidTr="00E17F8A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pStyle w:val="Paragrafoelenco"/>
              <w:numPr>
                <w:ilvl w:val="0"/>
                <w:numId w:val="14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C.I. di </w:t>
            </w:r>
            <w:r>
              <w:rPr>
                <w:i/>
                <w:sz w:val="24"/>
                <w:szCs w:val="24"/>
              </w:rPr>
              <w:t>Biologia Applicata</w:t>
            </w:r>
          </w:p>
          <w:p w:rsidR="005E6367" w:rsidRDefault="005E6367" w:rsidP="007A06EA">
            <w:pPr>
              <w:ind w:left="709"/>
            </w:pPr>
            <w:r w:rsidRPr="007A06EA">
              <w:rPr>
                <w:i/>
                <w:sz w:val="24"/>
                <w:szCs w:val="24"/>
              </w:rPr>
              <w:t>(Coordinatore Prof.</w:t>
            </w:r>
            <w:proofErr w:type="gramStart"/>
            <w:r w:rsidRPr="007A06EA">
              <w:rPr>
                <w:i/>
                <w:sz w:val="24"/>
                <w:szCs w:val="24"/>
              </w:rPr>
              <w:t xml:space="preserve">  </w:t>
            </w:r>
            <w:proofErr w:type="gramEnd"/>
            <w:r w:rsidRPr="007A06EA">
              <w:rPr>
                <w:i/>
                <w:sz w:val="24"/>
                <w:szCs w:val="24"/>
              </w:rPr>
              <w:t>Lucio Nitsch)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E24777">
            <w:pPr>
              <w:ind w:left="360"/>
            </w:pPr>
            <w:r>
              <w:t>Biologia Cellulare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E6367" w:rsidRPr="007A06EA" w:rsidRDefault="00E24777" w:rsidP="00E24777">
            <w:r>
              <w:rPr>
                <w:sz w:val="24"/>
                <w:szCs w:val="24"/>
              </w:rPr>
              <w:t>De Matteis A.</w:t>
            </w:r>
            <w:r w:rsidR="009503FC">
              <w:rPr>
                <w:sz w:val="24"/>
                <w:szCs w:val="24"/>
              </w:rPr>
              <w:t xml:space="preserve">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4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5E6367" w:rsidRDefault="005E6367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</w:tcPr>
          <w:p w:rsidR="005E6367" w:rsidRDefault="005E6367" w:rsidP="00E24777">
            <w:pPr>
              <w:ind w:left="360"/>
            </w:pPr>
            <w:r>
              <w:t>Genetica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5E6367" w:rsidRPr="007A06EA" w:rsidRDefault="007A06EA" w:rsidP="00E24777">
            <w:r w:rsidRPr="007A06EA">
              <w:rPr>
                <w:sz w:val="24"/>
                <w:szCs w:val="24"/>
              </w:rPr>
              <w:t>Lucio Nitsch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5E6367" w:rsidRDefault="005E6367" w:rsidP="007A06EA">
            <w:pPr>
              <w:jc w:val="center"/>
            </w:pPr>
            <w:r>
              <w:t>3</w:t>
            </w:r>
          </w:p>
        </w:tc>
      </w:tr>
    </w:tbl>
    <w:p w:rsidR="005E6367" w:rsidRDefault="005E6367" w:rsidP="005B1B8C"/>
    <w:p w:rsidR="00E856B2" w:rsidRDefault="00E856B2" w:rsidP="005B1B8C"/>
    <w:p w:rsidR="005B1B8C" w:rsidRDefault="005B1B8C" w:rsidP="005B1B8C">
      <w:r>
        <w:t>2° Ciclo (Coordinatore.: Prof</w:t>
      </w:r>
      <w:r w:rsidR="00956708">
        <w:t>. Zarone Fernando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5B1B8C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5B1B8C" w:rsidRPr="001A01EE" w:rsidRDefault="005B1B8C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5B1B8C" w:rsidRPr="001A01EE" w:rsidRDefault="005B1B8C" w:rsidP="00DF182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5B1B8C" w:rsidRPr="001A01EE" w:rsidRDefault="005B1B8C" w:rsidP="00DF182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5B1B8C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5B1B8C" w:rsidRDefault="005B1B8C" w:rsidP="005E6367">
            <w:pPr>
              <w:pStyle w:val="Paragrafoelenco"/>
              <w:numPr>
                <w:ilvl w:val="0"/>
                <w:numId w:val="15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9F15D9">
              <w:rPr>
                <w:i/>
                <w:sz w:val="24"/>
                <w:szCs w:val="24"/>
              </w:rPr>
              <w:t xml:space="preserve">C.I. di </w:t>
            </w:r>
            <w:r w:rsidR="00DF1821">
              <w:rPr>
                <w:i/>
                <w:sz w:val="24"/>
                <w:szCs w:val="24"/>
              </w:rPr>
              <w:t>Materiali e Tecnologie Protesiche</w:t>
            </w:r>
          </w:p>
          <w:p w:rsidR="005B1B8C" w:rsidRPr="00A24413" w:rsidRDefault="005B1B8C" w:rsidP="00DF1821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DF1821">
              <w:rPr>
                <w:i/>
                <w:sz w:val="24"/>
                <w:szCs w:val="24"/>
              </w:rPr>
              <w:t>Alberto Laino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Materiali Dentari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Alberto Laino</w:t>
            </w:r>
            <w:r w:rsidR="005B1B8C" w:rsidRPr="00A24413">
              <w:t xml:space="preserve">, </w:t>
            </w:r>
            <w:r w:rsidR="000A279B">
              <w:t>Pietro Au</w:t>
            </w:r>
            <w:r>
              <w:t xml:space="preserve">siello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pPr>
              <w:jc w:val="center"/>
            </w:pPr>
            <w:r>
              <w:t>5+2</w:t>
            </w:r>
          </w:p>
        </w:tc>
      </w:tr>
      <w:tr w:rsidR="005E6367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Tecnologie Protesiche e di laboratorio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r>
              <w:t>Ferdinando Zarone, Ettore Epifania</w:t>
            </w:r>
            <w:r w:rsidR="00956708">
              <w:t>, Roberto Sorrentino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DF1821" w:rsidP="0026251B">
            <w:pPr>
              <w:jc w:val="center"/>
            </w:pPr>
            <w:r>
              <w:t>5+3</w:t>
            </w:r>
          </w:p>
        </w:tc>
      </w:tr>
      <w:tr w:rsidR="005B1B8C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5B1B8C" w:rsidRPr="00471B3C" w:rsidRDefault="005B1B8C" w:rsidP="0026251B"/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26251B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5B1B8C" w:rsidRDefault="005B1B8C" w:rsidP="0026251B"/>
        </w:tc>
      </w:tr>
      <w:tr w:rsidR="005B1B8C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79B" w:rsidRPr="000A279B" w:rsidRDefault="000A279B" w:rsidP="004D247B">
            <w:pPr>
              <w:pStyle w:val="Paragrafoelenco"/>
              <w:numPr>
                <w:ilvl w:val="0"/>
                <w:numId w:val="15"/>
              </w:numPr>
              <w:rPr>
                <w:i/>
              </w:rPr>
            </w:pPr>
            <w:r w:rsidRPr="000A279B">
              <w:rPr>
                <w:i/>
              </w:rPr>
              <w:t>Patologia Generale</w:t>
            </w:r>
          </w:p>
          <w:p w:rsidR="000A279B" w:rsidRPr="000A279B" w:rsidRDefault="000A279B" w:rsidP="000A279B">
            <w:pPr>
              <w:pStyle w:val="Paragrafoelenco"/>
            </w:pPr>
          </w:p>
          <w:p w:rsidR="005B1B8C" w:rsidRPr="00471B3C" w:rsidRDefault="000A279B" w:rsidP="000A279B">
            <w:pPr>
              <w:ind w:left="360"/>
            </w:pPr>
            <w:r>
              <w:rPr>
                <w:i/>
                <w:sz w:val="24"/>
                <w:szCs w:val="24"/>
              </w:rPr>
              <w:t xml:space="preserve">c) </w:t>
            </w:r>
            <w:r w:rsidR="00DF1821" w:rsidRPr="000A279B">
              <w:rPr>
                <w:i/>
                <w:sz w:val="24"/>
                <w:szCs w:val="24"/>
              </w:rPr>
              <w:t>Esame a scelta dello studente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79B" w:rsidRDefault="000A279B" w:rsidP="0026251B">
            <w:r>
              <w:t>Feliciello, Pierantoni, Carlomagno</w:t>
            </w:r>
          </w:p>
          <w:p w:rsidR="005B1B8C" w:rsidRDefault="00DF1821" w:rsidP="0026251B"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279B" w:rsidRDefault="000A279B" w:rsidP="0026251B">
            <w:pPr>
              <w:jc w:val="center"/>
            </w:pPr>
          </w:p>
          <w:p w:rsidR="00C40308" w:rsidRDefault="00C40308" w:rsidP="0026251B">
            <w:pPr>
              <w:jc w:val="center"/>
            </w:pPr>
            <w:r>
              <w:t>7</w:t>
            </w:r>
          </w:p>
          <w:p w:rsidR="005B1B8C" w:rsidRDefault="00DF1821" w:rsidP="0026251B">
            <w:pPr>
              <w:jc w:val="center"/>
            </w:pPr>
            <w:r>
              <w:t>3</w:t>
            </w:r>
          </w:p>
          <w:p w:rsidR="000A279B" w:rsidRDefault="000A279B" w:rsidP="0026251B">
            <w:pPr>
              <w:jc w:val="center"/>
            </w:pPr>
          </w:p>
        </w:tc>
      </w:tr>
    </w:tbl>
    <w:p w:rsidR="00476735" w:rsidRDefault="00476735" w:rsidP="00476735">
      <w:pPr>
        <w:rPr>
          <w:b/>
          <w:sz w:val="32"/>
          <w:szCs w:val="32"/>
        </w:rPr>
      </w:pPr>
      <w:r>
        <w:rPr>
          <w:b/>
          <w:sz w:val="32"/>
          <w:szCs w:val="32"/>
        </w:rPr>
        <w:t>3</w:t>
      </w:r>
      <w:r w:rsidRPr="005B6C56">
        <w:rPr>
          <w:b/>
          <w:sz w:val="32"/>
          <w:szCs w:val="32"/>
        </w:rPr>
        <w:t>° ANNO MAGISTRALE</w:t>
      </w:r>
    </w:p>
    <w:p w:rsidR="00A71C1D" w:rsidRDefault="00A71C1D" w:rsidP="00476735"/>
    <w:p w:rsidR="00476735" w:rsidRDefault="00476735" w:rsidP="00476735">
      <w:r>
        <w:t>1° Ciclo (Coordinatore: Prof. Ida Torre)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476735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C37842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476735" w:rsidRPr="00826606" w:rsidRDefault="00476735" w:rsidP="00826606">
            <w:pPr>
              <w:pStyle w:val="Paragrafoelenco"/>
              <w:numPr>
                <w:ilvl w:val="0"/>
                <w:numId w:val="16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826606">
              <w:rPr>
                <w:i/>
                <w:sz w:val="24"/>
                <w:szCs w:val="24"/>
              </w:rPr>
              <w:t>C.I. di Scienze Mediche e Diagnostica di Laboratorio I</w:t>
            </w:r>
          </w:p>
          <w:p w:rsidR="00476735" w:rsidRPr="00A24413" w:rsidRDefault="00476735" w:rsidP="001373EF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proofErr w:type="gramStart"/>
            <w:r>
              <w:rPr>
                <w:i/>
                <w:sz w:val="24"/>
                <w:szCs w:val="24"/>
              </w:rPr>
              <w:t xml:space="preserve">Coordinatore Prof. </w:t>
            </w:r>
            <w:r w:rsidR="001373EF">
              <w:rPr>
                <w:i/>
                <w:sz w:val="24"/>
                <w:szCs w:val="24"/>
              </w:rPr>
              <w:t>Loredana Postiglione</w:t>
            </w:r>
            <w:bookmarkStart w:id="0" w:name="_GoBack"/>
            <w:bookmarkEnd w:id="0"/>
            <w:proofErr w:type="gramEnd"/>
            <w:r>
              <w:rPr>
                <w:i/>
                <w:sz w:val="24"/>
                <w:szCs w:val="24"/>
              </w:rPr>
              <w:t>)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Medicina Interna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0A279B" w:rsidP="009777E5">
            <w:r>
              <w:t>Giallauria F, Galdiero MR.</w:t>
            </w:r>
            <w:r w:rsidR="00152DA0">
              <w:t xml:space="preserve"> </w:t>
            </w:r>
            <w:r w:rsidR="009777E5">
              <w:t>Giuseppe Rengo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pPr>
              <w:jc w:val="center"/>
            </w:pPr>
            <w:r>
              <w:t>7</w:t>
            </w:r>
            <w:r w:rsidR="00476735">
              <w:t>+1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Patologia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r>
              <w:t>Loredana Postiglione</w:t>
            </w:r>
            <w:r w:rsidR="000A279B">
              <w:t>, Oriente, Loffredo S.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26251B">
            <w:pPr>
              <w:jc w:val="center"/>
            </w:pPr>
            <w:r>
              <w:t>3+</w:t>
            </w:r>
            <w:r w:rsidR="00152DA0">
              <w:t>2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pPr>
              <w:ind w:left="1100" w:hanging="1100"/>
            </w:pPr>
            <w:r>
              <w:t>Biochimica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r>
              <w:t>Lucio Pastore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152DA0" w:rsidP="0026251B">
            <w:pPr>
              <w:jc w:val="center"/>
            </w:pPr>
            <w:r>
              <w:t>2</w:t>
            </w:r>
            <w:r w:rsidR="00476735">
              <w:t>+1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Farmacologia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r>
              <w:t>Antonella Scorziello, Francesca Boscia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731472" w:rsidP="0026251B">
            <w:pPr>
              <w:jc w:val="center"/>
            </w:pPr>
            <w:r>
              <w:t>6</w:t>
            </w:r>
          </w:p>
        </w:tc>
      </w:tr>
      <w:tr w:rsidR="00476735" w:rsidTr="00E24777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476735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</w:tr>
      <w:tr w:rsidR="00476735" w:rsidTr="00C37842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76735" w:rsidRPr="00826606" w:rsidRDefault="00476735" w:rsidP="00826606">
            <w:pPr>
              <w:pStyle w:val="Paragrafoelenco"/>
              <w:numPr>
                <w:ilvl w:val="0"/>
                <w:numId w:val="16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826606">
              <w:rPr>
                <w:i/>
                <w:sz w:val="24"/>
                <w:szCs w:val="24"/>
              </w:rPr>
              <w:t xml:space="preserve">C.I. di </w:t>
            </w:r>
            <w:r w:rsidR="00826606" w:rsidRPr="00826606">
              <w:rPr>
                <w:i/>
                <w:sz w:val="24"/>
                <w:szCs w:val="24"/>
              </w:rPr>
              <w:t>Igiene, Microbiologia e Malattie Infettive</w:t>
            </w:r>
          </w:p>
          <w:p w:rsidR="00476735" w:rsidRDefault="00476735" w:rsidP="00826606">
            <w:pPr>
              <w:spacing w:after="100" w:line="240" w:lineRule="atLeast"/>
              <w:ind w:left="709"/>
            </w:pPr>
            <w:r w:rsidRPr="007A06EA">
              <w:rPr>
                <w:i/>
                <w:sz w:val="24"/>
                <w:szCs w:val="24"/>
              </w:rPr>
              <w:t>(Coordinatore Prof.</w:t>
            </w:r>
            <w:proofErr w:type="gramStart"/>
            <w:r w:rsidRPr="007A06EA">
              <w:rPr>
                <w:i/>
                <w:sz w:val="24"/>
                <w:szCs w:val="24"/>
              </w:rPr>
              <w:t xml:space="preserve">  </w:t>
            </w:r>
            <w:proofErr w:type="gramEnd"/>
            <w:r w:rsidR="00826606">
              <w:rPr>
                <w:i/>
                <w:sz w:val="24"/>
                <w:szCs w:val="24"/>
              </w:rPr>
              <w:t>Ida Torre</w:t>
            </w:r>
            <w:r w:rsidRPr="007A06EA">
              <w:rPr>
                <w:i/>
                <w:sz w:val="24"/>
                <w:szCs w:val="24"/>
              </w:rPr>
              <w:t>)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6F1B6D" w:rsidP="00E24777">
            <w:pPr>
              <w:ind w:left="360"/>
            </w:pPr>
            <w:r>
              <w:t xml:space="preserve">Igiene Generale </w:t>
            </w:r>
            <w:proofErr w:type="gramStart"/>
            <w:r>
              <w:t>ed</w:t>
            </w:r>
            <w:proofErr w:type="gramEnd"/>
            <w:r>
              <w:t xml:space="preserve"> Applicata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6F1B6D" w:rsidP="00E24777">
            <w:r>
              <w:t>Ida Torre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F4A7D" w:rsidP="00E24777">
            <w:pPr>
              <w:jc w:val="center"/>
            </w:pPr>
            <w:r>
              <w:t>6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6F1B6D" w:rsidP="00E24777">
            <w:pPr>
              <w:ind w:left="360"/>
            </w:pPr>
            <w:r>
              <w:t>Microbiologia e Microbiologia Clinica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6F1B6D" w:rsidP="00E24777">
            <w:r>
              <w:t>MariaRosaria Catania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6F1B6D" w:rsidP="00E24777">
            <w:pPr>
              <w:jc w:val="center"/>
            </w:pPr>
            <w:r>
              <w:t>5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right w:val="nil"/>
            </w:tcBorders>
          </w:tcPr>
          <w:p w:rsidR="00476735" w:rsidRDefault="006F1B6D" w:rsidP="00E24777">
            <w:pPr>
              <w:ind w:left="360"/>
            </w:pPr>
            <w:r>
              <w:t>Malattie Infettive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476735" w:rsidRPr="007A06EA" w:rsidRDefault="006F1B6D" w:rsidP="006F1B6D">
            <w:r>
              <w:rPr>
                <w:sz w:val="24"/>
                <w:szCs w:val="24"/>
              </w:rPr>
              <w:t xml:space="preserve">Guglielmo Borgia 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476735" w:rsidRDefault="006F1B6D" w:rsidP="00E24777">
            <w:pPr>
              <w:jc w:val="center"/>
            </w:pPr>
            <w:r>
              <w:t>2</w:t>
            </w:r>
          </w:p>
        </w:tc>
      </w:tr>
    </w:tbl>
    <w:p w:rsidR="00476735" w:rsidRDefault="00476735" w:rsidP="00476735"/>
    <w:p w:rsidR="00E856B2" w:rsidRDefault="00E856B2" w:rsidP="00476735"/>
    <w:p w:rsidR="00476735" w:rsidRDefault="00476735" w:rsidP="00476735">
      <w:r>
        <w:t xml:space="preserve">2° Ciclo (Coordinatore.: Prof. </w:t>
      </w:r>
      <w:r w:rsidR="00221DB5">
        <w:t>Michele Mignogna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476735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76735" w:rsidRPr="001A01EE" w:rsidRDefault="00476735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476735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476735" w:rsidRPr="00E856B2" w:rsidRDefault="00476735" w:rsidP="00E856B2">
            <w:pPr>
              <w:pStyle w:val="Paragrafoelenco"/>
              <w:numPr>
                <w:ilvl w:val="0"/>
                <w:numId w:val="17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E856B2">
              <w:rPr>
                <w:i/>
                <w:sz w:val="24"/>
                <w:szCs w:val="24"/>
              </w:rPr>
              <w:t xml:space="preserve">C.I. di </w:t>
            </w:r>
            <w:r w:rsidR="00713B63" w:rsidRPr="00E856B2">
              <w:rPr>
                <w:i/>
                <w:sz w:val="24"/>
                <w:szCs w:val="24"/>
              </w:rPr>
              <w:t>Patologia Speciale Odontostomatologica e Dermatologia</w:t>
            </w:r>
          </w:p>
          <w:p w:rsidR="00476735" w:rsidRPr="00A24413" w:rsidRDefault="00476735" w:rsidP="00713B63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713B63">
              <w:rPr>
                <w:i/>
                <w:sz w:val="24"/>
                <w:szCs w:val="24"/>
              </w:rPr>
              <w:t>Michele Mignogna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pPr>
              <w:ind w:left="360"/>
            </w:pPr>
            <w:r w:rsidRPr="00E856B2">
              <w:t>Patologia Speciale Odontostomatologica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r w:rsidRPr="00E856B2">
              <w:t>Michele 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856B2">
            <w:pPr>
              <w:jc w:val="center"/>
            </w:pPr>
            <w:r>
              <w:t>6</w:t>
            </w:r>
            <w:r w:rsidR="00476735">
              <w:t>+</w:t>
            </w:r>
            <w:r>
              <w:t>3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pPr>
              <w:ind w:left="360"/>
            </w:pPr>
            <w:r>
              <w:t>Aspetti dermatologici delle malattie odontoiatriche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Default="009777E5" w:rsidP="00E24777">
            <w:r>
              <w:t>Gabriella Fabbrocini</w:t>
            </w:r>
            <w:r w:rsidR="000A279B">
              <w:t>, Gallo</w:t>
            </w:r>
            <w:r w:rsidR="00391B0E">
              <w:t xml:space="preserve"> L.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E856B2" w:rsidP="00E24777">
            <w:pPr>
              <w:jc w:val="center"/>
            </w:pPr>
            <w:r>
              <w:t>2</w:t>
            </w:r>
          </w:p>
        </w:tc>
      </w:tr>
      <w:tr w:rsidR="00E856B2" w:rsidTr="00391B0E">
        <w:trPr>
          <w:trHeight w:val="358"/>
        </w:trPr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24777">
            <w:pPr>
              <w:ind w:left="360"/>
            </w:pPr>
            <w:r>
              <w:t>Anatomia Patologica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6B2" w:rsidRDefault="00CE26F1" w:rsidP="00E24777">
            <w:r>
              <w:t>Staibano S.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24777">
            <w:pPr>
              <w:jc w:val="center"/>
            </w:pPr>
            <w:r>
              <w:t>6</w:t>
            </w:r>
          </w:p>
        </w:tc>
      </w:tr>
      <w:tr w:rsidR="00476735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6735" w:rsidRPr="00471B3C" w:rsidRDefault="00476735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76735" w:rsidRDefault="00476735" w:rsidP="00E24777"/>
        </w:tc>
      </w:tr>
      <w:tr w:rsidR="00E856B2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856B2">
            <w:pPr>
              <w:pStyle w:val="Paragrafoelenco"/>
              <w:numPr>
                <w:ilvl w:val="0"/>
                <w:numId w:val="17"/>
              </w:numPr>
              <w:spacing w:after="1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Diagnostica per Immagini e Radioterapia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856B2">
            <w:pPr>
              <w:spacing w:after="100"/>
            </w:pPr>
            <w:r>
              <w:t>Arturo Brunetti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856B2" w:rsidRDefault="00E856B2" w:rsidP="00E856B2">
            <w:pPr>
              <w:spacing w:after="100"/>
              <w:jc w:val="center"/>
            </w:pPr>
            <w:r>
              <w:t>6</w:t>
            </w:r>
          </w:p>
        </w:tc>
      </w:tr>
      <w:tr w:rsidR="00476735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735" w:rsidRPr="00471B3C" w:rsidRDefault="00476735" w:rsidP="00E856B2">
            <w:pPr>
              <w:pStyle w:val="Paragrafoelenco"/>
              <w:numPr>
                <w:ilvl w:val="0"/>
                <w:numId w:val="17"/>
              </w:numPr>
            </w:pPr>
            <w:r>
              <w:rPr>
                <w:i/>
                <w:sz w:val="24"/>
                <w:szCs w:val="24"/>
              </w:rPr>
              <w:t>Esame a scelta dello studente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735" w:rsidRDefault="00476735" w:rsidP="00E24777"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76735" w:rsidRDefault="00E856B2" w:rsidP="00E24777">
            <w:pPr>
              <w:jc w:val="center"/>
            </w:pPr>
            <w:r>
              <w:t>2</w:t>
            </w:r>
          </w:p>
        </w:tc>
      </w:tr>
      <w:tr w:rsidR="00476735" w:rsidTr="00E24777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Default="00476735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Pr="00471B3C" w:rsidRDefault="00476735" w:rsidP="00E24777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Default="00476735" w:rsidP="00E24777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76735" w:rsidRDefault="00476735" w:rsidP="00E24777"/>
        </w:tc>
      </w:tr>
    </w:tbl>
    <w:p w:rsidR="00476735" w:rsidRDefault="00476735" w:rsidP="00476735"/>
    <w:p w:rsidR="00A71C1D" w:rsidRDefault="00A71C1D">
      <w:r>
        <w:br w:type="page"/>
      </w:r>
    </w:p>
    <w:p w:rsidR="00A71C1D" w:rsidRDefault="00A71C1D" w:rsidP="00A71C1D">
      <w:pPr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Pr="005B6C56">
        <w:rPr>
          <w:b/>
          <w:sz w:val="32"/>
          <w:szCs w:val="32"/>
        </w:rPr>
        <w:t>° ANNO MAGISTRALE</w:t>
      </w:r>
    </w:p>
    <w:p w:rsidR="00A71C1D" w:rsidRDefault="00A71C1D" w:rsidP="00A71C1D"/>
    <w:p w:rsidR="00A71C1D" w:rsidRDefault="00A71C1D" w:rsidP="00A71C1D">
      <w:r>
        <w:t xml:space="preserve">1° Ciclo (Coordinatore: Prof. </w:t>
      </w:r>
      <w:r w:rsidR="00381EF3">
        <w:t>Ramaglia Luca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A71C1D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A71C1D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A71C1D" w:rsidRPr="00473868" w:rsidRDefault="00A71C1D" w:rsidP="00473868">
            <w:pPr>
              <w:pStyle w:val="Paragrafoelenco"/>
              <w:numPr>
                <w:ilvl w:val="0"/>
                <w:numId w:val="18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473868">
              <w:rPr>
                <w:i/>
                <w:sz w:val="24"/>
                <w:szCs w:val="24"/>
              </w:rPr>
              <w:t xml:space="preserve">C.I. di Scienze Mediche </w:t>
            </w:r>
            <w:r w:rsidR="00473868" w:rsidRPr="00473868">
              <w:rPr>
                <w:i/>
                <w:sz w:val="24"/>
                <w:szCs w:val="24"/>
              </w:rPr>
              <w:t>I</w:t>
            </w:r>
            <w:r w:rsidRPr="00473868">
              <w:rPr>
                <w:i/>
                <w:sz w:val="24"/>
                <w:szCs w:val="24"/>
              </w:rPr>
              <w:t>I</w:t>
            </w:r>
          </w:p>
          <w:p w:rsidR="00A71C1D" w:rsidRPr="00A24413" w:rsidRDefault="00A71C1D" w:rsidP="00473868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(Coordinatore Prof. </w:t>
            </w:r>
            <w:r w:rsidR="00473868">
              <w:rPr>
                <w:i/>
                <w:sz w:val="24"/>
                <w:szCs w:val="24"/>
              </w:rPr>
              <w:t>Giuseppe Servillo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Anestesiologia e trattamento delle emergenze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Giuseppe Servillo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473868">
            <w:pPr>
              <w:jc w:val="center"/>
            </w:pPr>
            <w:r>
              <w:t>6</w:t>
            </w:r>
            <w:r w:rsidR="00A71C1D">
              <w:t>+</w:t>
            </w:r>
            <w:r>
              <w:t>4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Chirurgia Generale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9503FC">
            <w:r>
              <w:t>Giacomo Benassai, Luigi Bucci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jc w:val="center"/>
            </w:pPr>
            <w:r>
              <w:t>5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ind w:left="1100" w:hanging="1100"/>
            </w:pPr>
            <w:r>
              <w:t>Chirurgia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Luca Ramaglia, 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jc w:val="center"/>
            </w:pPr>
            <w:r>
              <w:t>5</w:t>
            </w:r>
          </w:p>
        </w:tc>
      </w:tr>
      <w:tr w:rsidR="00A71C1D" w:rsidTr="00E24777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A71C1D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</w:tr>
      <w:tr w:rsidR="00A71C1D" w:rsidTr="00C37842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A71C1D" w:rsidRPr="00473868" w:rsidRDefault="00A71C1D" w:rsidP="00473868">
            <w:pPr>
              <w:pStyle w:val="Paragrafoelenco"/>
              <w:numPr>
                <w:ilvl w:val="0"/>
                <w:numId w:val="18"/>
              </w:numPr>
              <w:spacing w:before="100" w:line="240" w:lineRule="atLeast"/>
              <w:rPr>
                <w:i/>
                <w:sz w:val="24"/>
                <w:szCs w:val="24"/>
              </w:rPr>
            </w:pPr>
            <w:r w:rsidRPr="00473868">
              <w:rPr>
                <w:i/>
                <w:sz w:val="24"/>
                <w:szCs w:val="24"/>
              </w:rPr>
              <w:t xml:space="preserve">C.I. di </w:t>
            </w:r>
            <w:r w:rsidR="00473868" w:rsidRPr="00473868">
              <w:rPr>
                <w:i/>
                <w:sz w:val="24"/>
                <w:szCs w:val="24"/>
              </w:rPr>
              <w:t>Neurologia e Psichiatria</w:t>
            </w:r>
          </w:p>
          <w:p w:rsidR="00A71C1D" w:rsidRDefault="00A71C1D" w:rsidP="00473868">
            <w:pPr>
              <w:spacing w:after="100" w:line="240" w:lineRule="atLeast"/>
              <w:ind w:left="709"/>
            </w:pPr>
            <w:r w:rsidRPr="007A06EA">
              <w:rPr>
                <w:i/>
                <w:sz w:val="24"/>
                <w:szCs w:val="24"/>
              </w:rPr>
              <w:t>(Coordinatore Prof.</w:t>
            </w:r>
            <w:proofErr w:type="gramStart"/>
            <w:r w:rsidRPr="007A06EA">
              <w:rPr>
                <w:i/>
                <w:sz w:val="24"/>
                <w:szCs w:val="24"/>
              </w:rPr>
              <w:t xml:space="preserve">  </w:t>
            </w:r>
            <w:proofErr w:type="gramEnd"/>
            <w:r w:rsidR="00473868">
              <w:rPr>
                <w:i/>
                <w:sz w:val="24"/>
                <w:szCs w:val="24"/>
              </w:rPr>
              <w:t>Giuseppe De Michele</w:t>
            </w:r>
            <w:r w:rsidRPr="007A06EA">
              <w:rPr>
                <w:i/>
                <w:sz w:val="24"/>
                <w:szCs w:val="24"/>
              </w:rPr>
              <w:t>)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473868" w:rsidP="00E24777">
            <w:pPr>
              <w:ind w:left="360"/>
            </w:pPr>
            <w:r>
              <w:t>Neurologia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r>
              <w:t>Giuseppe De Michele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E24777">
            <w:pPr>
              <w:jc w:val="center"/>
            </w:pPr>
            <w:r>
              <w:t>2+1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473868">
            <w:pPr>
              <w:spacing w:after="100"/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473868" w:rsidP="00473868">
            <w:pPr>
              <w:spacing w:after="100"/>
              <w:ind w:left="360"/>
            </w:pPr>
            <w:r>
              <w:t>Psichiatria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473868">
            <w:pPr>
              <w:spacing w:after="100"/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473868" w:rsidP="00473868">
            <w:pPr>
              <w:spacing w:after="100"/>
              <w:jc w:val="center"/>
            </w:pPr>
            <w:r>
              <w:t>1</w:t>
            </w:r>
          </w:p>
        </w:tc>
      </w:tr>
      <w:tr w:rsidR="00473868" w:rsidTr="00C37842">
        <w:tc>
          <w:tcPr>
            <w:tcW w:w="6204" w:type="dxa"/>
            <w:gridSpan w:val="2"/>
            <w:tcBorders>
              <w:top w:val="nil"/>
              <w:left w:val="nil"/>
              <w:right w:val="nil"/>
            </w:tcBorders>
          </w:tcPr>
          <w:p w:rsidR="00473868" w:rsidRPr="00473868" w:rsidRDefault="00473868" w:rsidP="00473868">
            <w:pPr>
              <w:pStyle w:val="Paragrafoelenco"/>
              <w:numPr>
                <w:ilvl w:val="0"/>
                <w:numId w:val="16"/>
              </w:numPr>
              <w:rPr>
                <w:i/>
              </w:rPr>
            </w:pPr>
            <w:r>
              <w:rPr>
                <w:i/>
              </w:rPr>
              <w:t>Medicina Legale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right w:val="nil"/>
            </w:tcBorders>
          </w:tcPr>
          <w:p w:rsidR="00473868" w:rsidRPr="007A06EA" w:rsidRDefault="00473868" w:rsidP="00E24777">
            <w:r>
              <w:rPr>
                <w:sz w:val="24"/>
                <w:szCs w:val="24"/>
              </w:rPr>
              <w:t xml:space="preserve">Pierpaolo Di Lorenzo </w:t>
            </w:r>
          </w:p>
        </w:tc>
        <w:tc>
          <w:tcPr>
            <w:tcW w:w="881" w:type="dxa"/>
            <w:tcBorders>
              <w:top w:val="nil"/>
              <w:left w:val="nil"/>
              <w:right w:val="nil"/>
            </w:tcBorders>
          </w:tcPr>
          <w:p w:rsidR="00473868" w:rsidRDefault="00473868" w:rsidP="00E24777">
            <w:pPr>
              <w:jc w:val="center"/>
            </w:pPr>
            <w:r>
              <w:t>4</w:t>
            </w:r>
          </w:p>
        </w:tc>
      </w:tr>
    </w:tbl>
    <w:p w:rsidR="00A71C1D" w:rsidRDefault="00A71C1D" w:rsidP="00A71C1D"/>
    <w:p w:rsidR="00A71C1D" w:rsidRDefault="00A71C1D" w:rsidP="00A71C1D"/>
    <w:p w:rsidR="00A71C1D" w:rsidRDefault="00A71C1D" w:rsidP="00A71C1D">
      <w:r>
        <w:t xml:space="preserve">2° Ciclo (Coordinatore.: Prof. Michele </w:t>
      </w:r>
      <w:r w:rsidR="009F690B">
        <w:t>Nicolò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A71C1D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A71C1D" w:rsidRPr="001A01EE" w:rsidRDefault="00A71C1D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A71C1D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A71C1D" w:rsidRPr="00DA3AFF" w:rsidRDefault="00A71C1D" w:rsidP="00DA3AFF">
            <w:pPr>
              <w:pStyle w:val="Paragrafoelenco"/>
              <w:numPr>
                <w:ilvl w:val="0"/>
                <w:numId w:val="19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 xml:space="preserve">C.I. </w:t>
            </w:r>
            <w:r w:rsidR="00EE6939">
              <w:rPr>
                <w:i/>
                <w:sz w:val="24"/>
                <w:szCs w:val="24"/>
              </w:rPr>
              <w:t>Ortodonzia e Gnatologia Clinica</w:t>
            </w:r>
          </w:p>
          <w:p w:rsidR="00A71C1D" w:rsidRPr="00A24413" w:rsidRDefault="00A71C1D" w:rsidP="00DA3AFF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>(</w:t>
            </w:r>
            <w:proofErr w:type="gramStart"/>
            <w:r w:rsidRPr="00A24413">
              <w:rPr>
                <w:i/>
                <w:sz w:val="24"/>
                <w:szCs w:val="24"/>
              </w:rPr>
              <w:t xml:space="preserve">Coordinatore Prof. </w:t>
            </w:r>
            <w:r w:rsidR="00DA3AFF">
              <w:rPr>
                <w:i/>
                <w:sz w:val="24"/>
                <w:szCs w:val="24"/>
              </w:rPr>
              <w:t>Rosa Valletta</w:t>
            </w:r>
            <w:proofErr w:type="gramEnd"/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pPr>
              <w:ind w:left="360"/>
            </w:pPr>
            <w:r>
              <w:t>Ortodonzia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9503FC">
            <w:r>
              <w:t xml:space="preserve">Rosa Valletta, </w:t>
            </w:r>
            <w:r w:rsidR="009503FC">
              <w:t>D’</w:t>
            </w:r>
            <w:proofErr w:type="spellStart"/>
            <w:r w:rsidR="009503FC">
              <w:t>Antò</w:t>
            </w:r>
            <w:proofErr w:type="spellEnd"/>
            <w:r w:rsidR="009503FC">
              <w:t xml:space="preserve"> V. Michelotti Ambrosina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DA3AFF">
            <w:pPr>
              <w:jc w:val="center"/>
            </w:pPr>
            <w:r>
              <w:t>5</w:t>
            </w:r>
            <w:r w:rsidR="00A71C1D">
              <w:t>+</w:t>
            </w:r>
            <w:r>
              <w:t>1</w:t>
            </w:r>
          </w:p>
        </w:tc>
      </w:tr>
      <w:tr w:rsidR="00A71C1D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pPr>
              <w:ind w:left="360"/>
            </w:pPr>
            <w:r>
              <w:t>Gnatologia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r>
              <w:t>Ambrosina Michelotti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DA3AFF" w:rsidP="00E24777">
            <w:pPr>
              <w:jc w:val="center"/>
            </w:pPr>
            <w:r>
              <w:t>3+1</w:t>
            </w:r>
          </w:p>
        </w:tc>
      </w:tr>
      <w:tr w:rsidR="00A71C1D" w:rsidTr="0026251B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Pr="00471B3C" w:rsidRDefault="00A71C1D" w:rsidP="00E24777">
            <w:pPr>
              <w:ind w:left="360"/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/>
        </w:tc>
      </w:tr>
      <w:tr w:rsidR="00A71C1D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Pr="00DA3AFF" w:rsidRDefault="00DA3AFF" w:rsidP="00DA3AFF">
            <w:pPr>
              <w:pStyle w:val="Paragrafoelenco"/>
              <w:numPr>
                <w:ilvl w:val="0"/>
                <w:numId w:val="19"/>
              </w:numPr>
              <w:spacing w:after="100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>Odontoiatria Conservativa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71C1D" w:rsidRDefault="000E32F4" w:rsidP="00E24777">
            <w:pPr>
              <w:spacing w:after="100"/>
            </w:pPr>
            <w:r>
              <w:t xml:space="preserve">Sandro Rengo, Pietro </w:t>
            </w:r>
            <w:proofErr w:type="spellStart"/>
            <w:r>
              <w:t>Ausiello</w:t>
            </w:r>
            <w:proofErr w:type="spellEnd"/>
            <w:r>
              <w:t>, Francesco Riccitiello, Michele Simeone, Alessandra Valletta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71C1D" w:rsidRDefault="00A71C1D" w:rsidP="00E24777">
            <w:pPr>
              <w:spacing w:after="100"/>
              <w:jc w:val="center"/>
            </w:pPr>
            <w:r>
              <w:t>6</w:t>
            </w:r>
          </w:p>
        </w:tc>
      </w:tr>
      <w:tr w:rsidR="00DA3AFF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3AFF" w:rsidRPr="00DA3AFF" w:rsidRDefault="00DA3AFF" w:rsidP="00DA3AFF">
            <w:pPr>
              <w:pStyle w:val="Paragrafoelenco"/>
              <w:numPr>
                <w:ilvl w:val="0"/>
                <w:numId w:val="19"/>
              </w:numPr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>Protesi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A3AFF" w:rsidRDefault="00DA3AFF" w:rsidP="00EE7F4A">
            <w:r>
              <w:t>Ferdinando Zarone, Ettore Epifania</w:t>
            </w:r>
            <w:r w:rsidR="00EE7F4A">
              <w:t xml:space="preserve">, Roberto Sorrentino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DA3AFF" w:rsidRDefault="00DA3AFF" w:rsidP="00E24777">
            <w:pPr>
              <w:jc w:val="center"/>
            </w:pPr>
            <w:r>
              <w:t>6+2</w:t>
            </w:r>
          </w:p>
        </w:tc>
      </w:tr>
      <w:tr w:rsidR="00A71C1D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1C1D" w:rsidRPr="00DA3AFF" w:rsidRDefault="00DA3AFF" w:rsidP="00DA3AFF">
            <w:pPr>
              <w:pStyle w:val="Paragrafoelenco"/>
              <w:numPr>
                <w:ilvl w:val="0"/>
                <w:numId w:val="19"/>
              </w:numPr>
              <w:rPr>
                <w:i/>
              </w:rPr>
            </w:pPr>
            <w:r w:rsidRPr="00DA3AFF">
              <w:rPr>
                <w:i/>
                <w:sz w:val="24"/>
                <w:szCs w:val="24"/>
              </w:rPr>
              <w:t>Parodo</w:t>
            </w:r>
            <w:r>
              <w:rPr>
                <w:i/>
                <w:sz w:val="24"/>
                <w:szCs w:val="24"/>
              </w:rPr>
              <w:t>n</w:t>
            </w:r>
            <w:r w:rsidRPr="00DA3AFF">
              <w:rPr>
                <w:i/>
                <w:sz w:val="24"/>
                <w:szCs w:val="24"/>
              </w:rPr>
              <w:t>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1C1D" w:rsidRDefault="00A71C1D" w:rsidP="00E24777">
            <w:r>
              <w:t>Michele Nicolò</w:t>
            </w:r>
            <w:r w:rsidR="00DA3AFF">
              <w:t>, Carlo Cafiero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1C1D" w:rsidRDefault="00DA3AFF" w:rsidP="00E24777">
            <w:pPr>
              <w:jc w:val="center"/>
            </w:pPr>
            <w:r>
              <w:t>5+</w:t>
            </w:r>
            <w:r w:rsidR="00A71C1D">
              <w:t>2</w:t>
            </w:r>
          </w:p>
        </w:tc>
      </w:tr>
      <w:tr w:rsidR="00A71C1D" w:rsidTr="00E24777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Default="00A71C1D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Pr="00471B3C" w:rsidRDefault="00A71C1D" w:rsidP="00E24777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Default="00A71C1D" w:rsidP="00E24777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1C1D" w:rsidRDefault="00A71C1D" w:rsidP="00E24777"/>
        </w:tc>
      </w:tr>
    </w:tbl>
    <w:p w:rsidR="00A71C1D" w:rsidRDefault="00A71C1D" w:rsidP="00A71C1D"/>
    <w:p w:rsidR="00C37842" w:rsidRDefault="00C37842" w:rsidP="00A71C1D"/>
    <w:p w:rsidR="00C37842" w:rsidRDefault="00C37842" w:rsidP="00A71C1D"/>
    <w:p w:rsidR="00C81593" w:rsidRDefault="00C81593" w:rsidP="00C81593">
      <w:pPr>
        <w:rPr>
          <w:b/>
          <w:sz w:val="32"/>
          <w:szCs w:val="32"/>
        </w:rPr>
      </w:pPr>
      <w:r>
        <w:rPr>
          <w:b/>
          <w:sz w:val="32"/>
          <w:szCs w:val="32"/>
        </w:rPr>
        <w:t>5</w:t>
      </w:r>
      <w:r w:rsidRPr="005B6C56">
        <w:rPr>
          <w:b/>
          <w:sz w:val="32"/>
          <w:szCs w:val="32"/>
        </w:rPr>
        <w:t>° ANNO MAGISTRALE</w:t>
      </w:r>
    </w:p>
    <w:p w:rsidR="00C81593" w:rsidRDefault="00C81593" w:rsidP="00C81593"/>
    <w:p w:rsidR="00C81593" w:rsidRDefault="00C81593" w:rsidP="00C81593">
      <w:r>
        <w:t xml:space="preserve">1° Ciclo (Coordinatore: Prof. </w:t>
      </w:r>
      <w:r w:rsidR="00C6618E">
        <w:t>Sandro Rengo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C81593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C37842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C81593" w:rsidRPr="004E1520" w:rsidRDefault="00C81593" w:rsidP="004E1520">
            <w:pPr>
              <w:pStyle w:val="Paragrafoelenco"/>
              <w:numPr>
                <w:ilvl w:val="0"/>
                <w:numId w:val="20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4E1520">
              <w:rPr>
                <w:i/>
                <w:sz w:val="24"/>
                <w:szCs w:val="24"/>
              </w:rPr>
              <w:t xml:space="preserve">C.I. di </w:t>
            </w:r>
            <w:r w:rsidR="00C6618E" w:rsidRPr="004E1520">
              <w:rPr>
                <w:i/>
                <w:sz w:val="24"/>
                <w:szCs w:val="24"/>
              </w:rPr>
              <w:t>Odontoiatria Restaurativa</w:t>
            </w:r>
          </w:p>
          <w:p w:rsidR="00C81593" w:rsidRPr="00A24413" w:rsidRDefault="00C81593" w:rsidP="00C6618E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(Coordinatore Prof. </w:t>
            </w:r>
            <w:r w:rsidR="00C6618E">
              <w:rPr>
                <w:i/>
                <w:sz w:val="24"/>
                <w:szCs w:val="24"/>
              </w:rPr>
              <w:t>Sandro Rengo</w:t>
            </w:r>
            <w:r>
              <w:rPr>
                <w:i/>
                <w:sz w:val="24"/>
                <w:szCs w:val="24"/>
              </w:rPr>
              <w:t>)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E24777">
            <w:r>
              <w:t>Endodonzia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E24777">
            <w:r>
              <w:t>Sandro Rengo, Francesco Riccitiello, Pietro Ausiello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40786A" w:rsidP="00E24777">
            <w:pPr>
              <w:jc w:val="center"/>
            </w:pPr>
            <w:r>
              <w:t>5</w:t>
            </w:r>
            <w:r w:rsidR="00C81593">
              <w:t>+</w:t>
            </w:r>
            <w:r>
              <w:t>3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/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26251B">
            <w:pPr>
              <w:spacing w:after="100"/>
            </w:pPr>
            <w:r>
              <w:t>Odontoiatria Conservativa/Endodonzia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C6618E" w:rsidP="0026251B">
            <w:pPr>
              <w:spacing w:after="100"/>
            </w:pPr>
            <w:r>
              <w:t>Sandro Rengo, Francesco Riccitiello</w:t>
            </w:r>
            <w:r w:rsidR="00EE7F4A">
              <w:t>, Gianrico Spagnuolo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40786A" w:rsidP="00E24777">
            <w:pPr>
              <w:jc w:val="center"/>
            </w:pPr>
            <w:r>
              <w:t>3+1</w:t>
            </w:r>
          </w:p>
        </w:tc>
      </w:tr>
      <w:tr w:rsidR="004E1520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Pr="004E1520" w:rsidRDefault="004E1520" w:rsidP="0026251B">
            <w:pPr>
              <w:pStyle w:val="Paragrafoelenco"/>
              <w:numPr>
                <w:ilvl w:val="0"/>
                <w:numId w:val="20"/>
              </w:numPr>
              <w:spacing w:after="100"/>
              <w:rPr>
                <w:i/>
              </w:rPr>
            </w:pPr>
            <w:r w:rsidRPr="004E1520">
              <w:rPr>
                <w:i/>
              </w:rPr>
              <w:t>Parodontologia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A61185">
            <w:pPr>
              <w:spacing w:after="100"/>
            </w:pPr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26251B">
            <w:pPr>
              <w:spacing w:after="100"/>
              <w:jc w:val="center"/>
            </w:pPr>
            <w:r>
              <w:t>4+2</w:t>
            </w:r>
          </w:p>
        </w:tc>
      </w:tr>
      <w:tr w:rsidR="004E1520" w:rsidTr="00C37842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Pr="004E1520" w:rsidRDefault="004E1520" w:rsidP="0026251B">
            <w:pPr>
              <w:pStyle w:val="Paragrafoelenco"/>
              <w:numPr>
                <w:ilvl w:val="0"/>
                <w:numId w:val="18"/>
              </w:numPr>
              <w:spacing w:after="100"/>
              <w:rPr>
                <w:i/>
              </w:rPr>
            </w:pPr>
            <w:r w:rsidRPr="004E1520">
              <w:rPr>
                <w:i/>
              </w:rPr>
              <w:t>Ortodonzia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EE7F4A">
            <w:pPr>
              <w:spacing w:after="100"/>
            </w:pPr>
            <w:r>
              <w:t xml:space="preserve">Rosa </w:t>
            </w:r>
            <w:proofErr w:type="spellStart"/>
            <w:r>
              <w:t>Valletta</w:t>
            </w:r>
            <w:r w:rsidR="00EE7F4A">
              <w:t>Vincenzo</w:t>
            </w:r>
            <w:proofErr w:type="spellEnd"/>
            <w:r w:rsidR="00EE7F4A">
              <w:t xml:space="preserve"> D’</w:t>
            </w:r>
            <w:proofErr w:type="spellStart"/>
            <w:r w:rsidR="00EE7F4A">
              <w:t>Antò</w:t>
            </w:r>
            <w:proofErr w:type="spellEnd"/>
            <w:r w:rsidR="00EE7F4A">
              <w:t xml:space="preserve">, Ambrosina </w:t>
            </w:r>
            <w:proofErr w:type="spellStart"/>
            <w:r w:rsidR="00EE7F4A">
              <w:t>Michellotti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E1520" w:rsidRDefault="004E1520" w:rsidP="0026251B">
            <w:pPr>
              <w:spacing w:after="100"/>
              <w:jc w:val="center"/>
            </w:pPr>
            <w:r>
              <w:t>7+2</w:t>
            </w:r>
          </w:p>
        </w:tc>
      </w:tr>
      <w:tr w:rsidR="004E1520" w:rsidTr="00C37842">
        <w:tc>
          <w:tcPr>
            <w:tcW w:w="62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20" w:rsidRPr="004E1520" w:rsidRDefault="004E1520" w:rsidP="004E1520">
            <w:pPr>
              <w:pStyle w:val="Paragrafoelenco"/>
              <w:numPr>
                <w:ilvl w:val="0"/>
                <w:numId w:val="18"/>
              </w:numPr>
              <w:rPr>
                <w:i/>
              </w:rPr>
            </w:pPr>
            <w:r w:rsidRPr="004E1520">
              <w:rPr>
                <w:i/>
              </w:rPr>
              <w:t>Protesi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20" w:rsidRDefault="004E1520" w:rsidP="00E24777">
            <w:r>
              <w:t>Ferdinando Zarone, Ettore Epifania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1520" w:rsidRDefault="004E1520" w:rsidP="00E24777">
            <w:pPr>
              <w:jc w:val="center"/>
            </w:pPr>
            <w:r>
              <w:t>3+2</w:t>
            </w:r>
          </w:p>
        </w:tc>
      </w:tr>
    </w:tbl>
    <w:p w:rsidR="00C81593" w:rsidRDefault="00C81593" w:rsidP="00C81593"/>
    <w:p w:rsidR="00C37842" w:rsidRDefault="00C37842" w:rsidP="00C81593"/>
    <w:p w:rsidR="00C81593" w:rsidRDefault="00C81593" w:rsidP="00C81593">
      <w:r>
        <w:t>2° Ciclo (Coordinatore.: Prof</w:t>
      </w:r>
      <w:r w:rsidR="00E85529">
        <w:t xml:space="preserve">. Sammartino </w:t>
      </w:r>
      <w:r>
        <w:t>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C81593" w:rsidRPr="001A01EE" w:rsidTr="001A01EE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C81593" w:rsidRPr="001A01EE" w:rsidRDefault="00C81593" w:rsidP="00E24777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C81593" w:rsidTr="00C37842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C81593" w:rsidRPr="00DA3AFF" w:rsidRDefault="00C81593" w:rsidP="004E1520">
            <w:pPr>
              <w:pStyle w:val="Paragrafoelenco"/>
              <w:numPr>
                <w:ilvl w:val="0"/>
                <w:numId w:val="20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 xml:space="preserve">C.I. </w:t>
            </w:r>
            <w:r w:rsidR="00EE6939">
              <w:rPr>
                <w:i/>
                <w:sz w:val="24"/>
                <w:szCs w:val="24"/>
              </w:rPr>
              <w:t>di Terapia Maxillo-Facciale</w:t>
            </w:r>
          </w:p>
          <w:p w:rsidR="00C81593" w:rsidRPr="00A24413" w:rsidRDefault="00C81593" w:rsidP="00EE6939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 w:rsidR="00EE6939">
              <w:rPr>
                <w:i/>
                <w:sz w:val="24"/>
                <w:szCs w:val="24"/>
              </w:rPr>
              <w:t>Gilberto Sammartino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24777">
            <w:pPr>
              <w:ind w:left="360"/>
            </w:pPr>
            <w:r>
              <w:t>Chirurgia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251B" w:rsidRDefault="00EE6939" w:rsidP="00E24777">
            <w:r>
              <w:t xml:space="preserve">Luca Ramaglia, </w:t>
            </w:r>
          </w:p>
          <w:p w:rsidR="00C81593" w:rsidRDefault="00EE6939" w:rsidP="00E24777">
            <w:r>
              <w:t>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E6939">
            <w:pPr>
              <w:jc w:val="center"/>
            </w:pPr>
            <w:r>
              <w:t>2</w:t>
            </w:r>
            <w:r w:rsidR="00C81593">
              <w:t>+</w:t>
            </w:r>
            <w:r>
              <w:t>2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24777">
            <w:pPr>
              <w:ind w:left="360"/>
            </w:pPr>
            <w:r>
              <w:t>Chirurgia Maxillo-Facciale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24777">
            <w:r>
              <w:t xml:space="preserve">Giovanni dell’Aversana </w:t>
            </w:r>
            <w:proofErr w:type="spellStart"/>
            <w:r>
              <w:t>Orabona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E6939">
            <w:pPr>
              <w:jc w:val="center"/>
            </w:pPr>
            <w:r>
              <w:t>3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Otorinolaringoiatria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1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Patologia Oncologica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r>
              <w:t>Michele 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2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</w:p>
        </w:tc>
      </w:tr>
      <w:tr w:rsidR="00EE6939" w:rsidTr="00E24777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E6939" w:rsidRPr="00DA3AFF" w:rsidRDefault="00EE6939" w:rsidP="00EE6939">
            <w:pPr>
              <w:pStyle w:val="Paragrafoelenco"/>
              <w:numPr>
                <w:ilvl w:val="0"/>
                <w:numId w:val="21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r w:rsidRPr="00DA3AFF">
              <w:rPr>
                <w:i/>
                <w:sz w:val="24"/>
                <w:szCs w:val="24"/>
              </w:rPr>
              <w:t xml:space="preserve">C.I. </w:t>
            </w:r>
            <w:r>
              <w:rPr>
                <w:i/>
                <w:sz w:val="24"/>
                <w:szCs w:val="24"/>
              </w:rPr>
              <w:t>di Implantologia</w:t>
            </w:r>
          </w:p>
          <w:p w:rsidR="00EE6939" w:rsidRDefault="00EE6939" w:rsidP="00EE6939">
            <w:pPr>
              <w:ind w:left="709"/>
            </w:pP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>
              <w:rPr>
                <w:i/>
                <w:sz w:val="24"/>
                <w:szCs w:val="24"/>
              </w:rPr>
              <w:t>Fernando Zarone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E6939">
            <w:pPr>
              <w:ind w:left="360"/>
              <w:jc w:val="both"/>
            </w:pPr>
            <w:r>
              <w:t>Protesi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26251B">
            <w:r>
              <w:t>Ferdinando Zarone, Ettore Epifania</w:t>
            </w:r>
            <w:r w:rsidR="00EE7F4A">
              <w:t>,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2+1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Parodontologia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r>
              <w:t>Michele Nicolò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E6939" w:rsidRDefault="00EE6939" w:rsidP="00E24777">
            <w:pPr>
              <w:jc w:val="center"/>
            </w:pPr>
            <w:r>
              <w:t>2+1</w:t>
            </w:r>
          </w:p>
        </w:tc>
      </w:tr>
      <w:tr w:rsidR="00C81593" w:rsidTr="00C37842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C81593" w:rsidRPr="00471B3C" w:rsidRDefault="00EE6939" w:rsidP="00E24777">
            <w:pPr>
              <w:ind w:left="360"/>
            </w:pPr>
            <w:r>
              <w:t>Chirurgia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81593" w:rsidRDefault="003C5D43" w:rsidP="00E24777">
            <w:r>
              <w:t>Luca Ramaglia, 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C81593" w:rsidRDefault="00EE6939" w:rsidP="00EE6939">
            <w:pPr>
              <w:jc w:val="center"/>
            </w:pPr>
            <w:r>
              <w:t>2+1</w:t>
            </w:r>
          </w:p>
        </w:tc>
      </w:tr>
      <w:tr w:rsidR="00EE6939" w:rsidTr="00C37842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24777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24777">
            <w:pPr>
              <w:ind w:left="360"/>
            </w:pPr>
            <w:r>
              <w:t>Clinica Odontostomatologica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24777">
            <w:r>
              <w:t>Gilberto Sammartino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E6939" w:rsidRDefault="00EE6939" w:rsidP="00EE6939">
            <w:pPr>
              <w:jc w:val="center"/>
            </w:pPr>
          </w:p>
        </w:tc>
      </w:tr>
      <w:tr w:rsidR="00C81593" w:rsidTr="00C37842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Default="00C81593" w:rsidP="00E24777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Pr="00471B3C" w:rsidRDefault="00C81593" w:rsidP="00E24777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Default="00C81593" w:rsidP="00E24777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1593" w:rsidRDefault="00C81593" w:rsidP="00E24777"/>
        </w:tc>
      </w:tr>
    </w:tbl>
    <w:p w:rsidR="00A04E0C" w:rsidRDefault="00A04E0C"/>
    <w:p w:rsidR="00A04E0C" w:rsidRPr="001A3409" w:rsidRDefault="00A04E0C" w:rsidP="00A04E0C">
      <w:r>
        <w:br w:type="page"/>
      </w:r>
      <w:r>
        <w:rPr>
          <w:b/>
          <w:sz w:val="32"/>
          <w:szCs w:val="32"/>
        </w:rPr>
        <w:t>6.</w:t>
      </w:r>
      <w:r w:rsidRPr="005B6C56">
        <w:rPr>
          <w:b/>
          <w:sz w:val="32"/>
          <w:szCs w:val="32"/>
        </w:rPr>
        <w:t>° ANNO MAGISTRALE</w:t>
      </w:r>
    </w:p>
    <w:p w:rsidR="00A04E0C" w:rsidRDefault="00A04E0C" w:rsidP="00A04E0C">
      <w:r>
        <w:t>1° Ciclo (Coordinatore: Prof.ssa Ambra Michelotti)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A04E0C" w:rsidTr="00D82731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A04E0C" w:rsidRPr="00E24777" w:rsidRDefault="00A04E0C" w:rsidP="00D82731">
            <w:pPr>
              <w:rPr>
                <w:b/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A04E0C" w:rsidRPr="00E24777" w:rsidRDefault="00A04E0C" w:rsidP="00D82731">
            <w:pPr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clear" w:color="auto" w:fill="008000"/>
          </w:tcPr>
          <w:p w:rsidR="00A04E0C" w:rsidRPr="00E24777" w:rsidRDefault="00A04E0C" w:rsidP="00D82731">
            <w:pPr>
              <w:jc w:val="center"/>
              <w:rPr>
                <w:bCs/>
                <w:color w:val="FFFFFF" w:themeColor="background1"/>
              </w:rPr>
            </w:pPr>
            <w:r w:rsidRPr="00E24777">
              <w:rPr>
                <w:b/>
                <w:bCs/>
                <w:color w:val="FFFFFF" w:themeColor="background1"/>
              </w:rPr>
              <w:t>CFU</w:t>
            </w:r>
          </w:p>
        </w:tc>
      </w:tr>
      <w:tr w:rsidR="00A04E0C" w:rsidTr="00D82731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A04E0C" w:rsidRPr="00A24413" w:rsidRDefault="00A04E0C" w:rsidP="00A04E0C">
            <w:pPr>
              <w:pStyle w:val="Paragrafoelenco"/>
              <w:numPr>
                <w:ilvl w:val="0"/>
                <w:numId w:val="22"/>
              </w:numPr>
              <w:spacing w:before="100" w:line="160" w:lineRule="atLeast"/>
              <w:rPr>
                <w:i/>
                <w:sz w:val="24"/>
                <w:szCs w:val="24"/>
              </w:rPr>
            </w:pPr>
            <w:proofErr w:type="spellStart"/>
            <w:proofErr w:type="gramStart"/>
            <w:r>
              <w:rPr>
                <w:i/>
                <w:sz w:val="24"/>
                <w:szCs w:val="24"/>
              </w:rPr>
              <w:t>C.I.Discipline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odontostomatologiche</w:t>
            </w:r>
            <w:proofErr w:type="spellEnd"/>
            <w:r>
              <w:rPr>
                <w:i/>
                <w:sz w:val="24"/>
                <w:szCs w:val="24"/>
              </w:rPr>
              <w:t xml:space="preserve"> I </w:t>
            </w: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>
              <w:rPr>
                <w:i/>
                <w:sz w:val="24"/>
                <w:szCs w:val="24"/>
              </w:rPr>
              <w:t>Fernando Zarone</w:t>
            </w:r>
            <w:r w:rsidRPr="00A24413">
              <w:rPr>
                <w:i/>
                <w:sz w:val="24"/>
                <w:szCs w:val="24"/>
              </w:rPr>
              <w:t>)</w:t>
            </w:r>
          </w:p>
        </w:tc>
      </w:tr>
      <w:tr w:rsidR="00A04E0C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  <w:r>
              <w:t>Esercitazioni di Protesi dentaria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r>
              <w:t>Prof. F</w:t>
            </w:r>
            <w:r w:rsidR="00A04E0C">
              <w:t>. Zarone</w:t>
            </w:r>
            <w:r>
              <w:t xml:space="preserve">, </w:t>
            </w:r>
            <w:proofErr w:type="gramStart"/>
            <w:r>
              <w:t>E.</w:t>
            </w:r>
            <w:proofErr w:type="gramEnd"/>
            <w:r>
              <w:t xml:space="preserve"> Epifania, R. Sorrentino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jc w:val="center"/>
            </w:pPr>
            <w:r>
              <w:t>6</w:t>
            </w:r>
          </w:p>
        </w:tc>
      </w:tr>
      <w:tr w:rsidR="00A04E0C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ind w:left="360"/>
            </w:pPr>
            <w:r>
              <w:t>Esercitazioni di Gnatologia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r>
              <w:t>Prof.ssa Ambra Michelotti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jc w:val="center"/>
            </w:pPr>
            <w:r>
              <w:t>2</w:t>
            </w:r>
          </w:p>
        </w:tc>
      </w:tr>
      <w:tr w:rsidR="00ED05F7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pPr>
              <w:ind w:left="360"/>
            </w:pPr>
            <w:r>
              <w:t>Esercitazioni di Parodontologia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r>
              <w:t xml:space="preserve">Prof. M. </w:t>
            </w:r>
            <w:proofErr w:type="spellStart"/>
            <w:r>
              <w:t>Micolò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ED05F7" w:rsidRDefault="00ED05F7" w:rsidP="00D82731">
            <w:pPr>
              <w:jc w:val="center"/>
            </w:pPr>
            <w:r>
              <w:t>6</w:t>
            </w:r>
          </w:p>
        </w:tc>
      </w:tr>
      <w:tr w:rsidR="00A04E0C" w:rsidTr="00ED05F7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A04E0C" w:rsidRPr="00471B3C" w:rsidRDefault="00ED05F7" w:rsidP="00D82731">
            <w:pPr>
              <w:ind w:left="360"/>
            </w:pPr>
            <w:r>
              <w:t xml:space="preserve">Esercitazioni di </w:t>
            </w:r>
            <w:proofErr w:type="spellStart"/>
            <w:r>
              <w:t>Pat</w:t>
            </w:r>
            <w:proofErr w:type="spellEnd"/>
            <w:r>
              <w:t>. Spec. Odontostomatologica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r>
              <w:t>Prof. Michele Mignogna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ED05F7" w:rsidP="00D82731">
            <w:pPr>
              <w:jc w:val="center"/>
            </w:pPr>
            <w:r>
              <w:t>2</w:t>
            </w:r>
          </w:p>
        </w:tc>
      </w:tr>
      <w:tr w:rsidR="00A04E0C" w:rsidTr="00ED05F7">
        <w:tc>
          <w:tcPr>
            <w:tcW w:w="62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Pr="00471B3C" w:rsidRDefault="00A04E0C" w:rsidP="00ED05F7">
            <w:pPr>
              <w:pStyle w:val="Paragrafoelenco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A04E0C" w:rsidRDefault="00A04E0C" w:rsidP="00D82731">
            <w:pPr>
              <w:jc w:val="center"/>
            </w:pPr>
          </w:p>
        </w:tc>
      </w:tr>
    </w:tbl>
    <w:p w:rsidR="00A04E0C" w:rsidRDefault="00A04E0C"/>
    <w:p w:rsidR="00D1541F" w:rsidRDefault="00D1541F">
      <w:r>
        <w:t>2° Ciclo (Coordinatore.: Prof. Rosa Valletta)</w:t>
      </w:r>
    </w:p>
    <w:tbl>
      <w:tblPr>
        <w:tblStyle w:val="Grigliatabella"/>
        <w:tblW w:w="0" w:type="auto"/>
        <w:tblLook w:val="04A0"/>
      </w:tblPr>
      <w:tblGrid>
        <w:gridCol w:w="2444"/>
        <w:gridCol w:w="3760"/>
        <w:gridCol w:w="708"/>
        <w:gridCol w:w="1985"/>
        <w:gridCol w:w="881"/>
      </w:tblGrid>
      <w:tr w:rsidR="00463EA0" w:rsidRPr="001A01EE" w:rsidTr="00D82731">
        <w:tc>
          <w:tcPr>
            <w:tcW w:w="6912" w:type="dxa"/>
            <w:gridSpan w:val="3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63EA0" w:rsidRPr="001A01EE" w:rsidRDefault="00463EA0" w:rsidP="00D82731">
            <w:pPr>
              <w:rPr>
                <w:b/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ESAME/CORSO INTEGRATO</w:t>
            </w:r>
          </w:p>
        </w:tc>
        <w:tc>
          <w:tcPr>
            <w:tcW w:w="1985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63EA0" w:rsidRPr="001A01EE" w:rsidRDefault="00463EA0" w:rsidP="00D8273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DOCENTE</w:t>
            </w:r>
          </w:p>
        </w:tc>
        <w:tc>
          <w:tcPr>
            <w:tcW w:w="881" w:type="dxa"/>
            <w:tcBorders>
              <w:left w:val="nil"/>
              <w:bottom w:val="single" w:sz="4" w:space="0" w:color="auto"/>
              <w:right w:val="nil"/>
            </w:tcBorders>
            <w:shd w:val="pct12" w:color="auto" w:fill="008000"/>
          </w:tcPr>
          <w:p w:rsidR="00463EA0" w:rsidRPr="001A01EE" w:rsidRDefault="00463EA0" w:rsidP="00D82731">
            <w:pPr>
              <w:jc w:val="center"/>
              <w:rPr>
                <w:color w:val="FFFFFF" w:themeColor="background1"/>
              </w:rPr>
            </w:pPr>
            <w:r w:rsidRPr="001A01EE">
              <w:rPr>
                <w:b/>
                <w:color w:val="FFFFFF" w:themeColor="background1"/>
              </w:rPr>
              <w:t>CFU</w:t>
            </w:r>
          </w:p>
        </w:tc>
      </w:tr>
      <w:tr w:rsidR="00463EA0" w:rsidTr="00D82731">
        <w:tc>
          <w:tcPr>
            <w:tcW w:w="9778" w:type="dxa"/>
            <w:gridSpan w:val="5"/>
            <w:tcBorders>
              <w:left w:val="nil"/>
              <w:bottom w:val="nil"/>
              <w:right w:val="nil"/>
            </w:tcBorders>
          </w:tcPr>
          <w:p w:rsidR="00463EA0" w:rsidRPr="00A24413" w:rsidRDefault="00463EA0" w:rsidP="00463EA0">
            <w:pPr>
              <w:pStyle w:val="Paragrafoelenco"/>
              <w:spacing w:before="100" w:line="160" w:lineRule="atLeast"/>
              <w:ind w:left="502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a) </w:t>
            </w:r>
            <w:proofErr w:type="spellStart"/>
            <w:proofErr w:type="gramStart"/>
            <w:r>
              <w:rPr>
                <w:i/>
                <w:sz w:val="24"/>
                <w:szCs w:val="24"/>
              </w:rPr>
              <w:t>C.I.Discipline</w:t>
            </w:r>
            <w:proofErr w:type="spellEnd"/>
            <w:proofErr w:type="gramEnd"/>
            <w:r>
              <w:rPr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i/>
                <w:sz w:val="24"/>
                <w:szCs w:val="24"/>
              </w:rPr>
              <w:t>odontostomatologiche</w:t>
            </w:r>
            <w:proofErr w:type="spellEnd"/>
            <w:r>
              <w:rPr>
                <w:i/>
                <w:sz w:val="24"/>
                <w:szCs w:val="24"/>
              </w:rPr>
              <w:t xml:space="preserve"> II </w:t>
            </w:r>
            <w:r w:rsidRPr="00A24413">
              <w:rPr>
                <w:i/>
                <w:sz w:val="24"/>
                <w:szCs w:val="24"/>
              </w:rPr>
              <w:t xml:space="preserve">(Coordinatore Prof. </w:t>
            </w:r>
            <w:r>
              <w:rPr>
                <w:i/>
                <w:sz w:val="24"/>
                <w:szCs w:val="24"/>
              </w:rPr>
              <w:t>M. Nicolò</w:t>
            </w:r>
            <w:r w:rsidRPr="00A24413">
              <w:rPr>
                <w:i/>
                <w:sz w:val="24"/>
                <w:szCs w:val="24"/>
              </w:rPr>
              <w:t>)</w:t>
            </w:r>
          </w:p>
          <w:p w:rsidR="00463EA0" w:rsidRPr="00A24413" w:rsidRDefault="00463EA0" w:rsidP="00D82731">
            <w:pPr>
              <w:spacing w:after="100" w:line="160" w:lineRule="atLeast"/>
              <w:ind w:left="709"/>
              <w:rPr>
                <w:i/>
                <w:sz w:val="24"/>
                <w:szCs w:val="24"/>
              </w:rPr>
            </w:pP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  <w:r>
              <w:t xml:space="preserve">Esercitazioni di Odontoiatria </w:t>
            </w:r>
            <w:proofErr w:type="spellStart"/>
            <w:r>
              <w:t>Consevativa</w:t>
            </w:r>
            <w:proofErr w:type="spellEnd"/>
            <w:r>
              <w:t xml:space="preserve"> /</w:t>
            </w:r>
            <w:proofErr w:type="spellStart"/>
            <w:r>
              <w:t>Endodonzia</w:t>
            </w:r>
            <w:proofErr w:type="spellEnd"/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r w:rsidRPr="00D1541F">
              <w:t xml:space="preserve">Prof. S. Rengo, </w:t>
            </w:r>
            <w:proofErr w:type="spellStart"/>
            <w:proofErr w:type="gramStart"/>
            <w:r w:rsidRPr="00D1541F">
              <w:t>F.Riccitiello</w:t>
            </w:r>
            <w:proofErr w:type="spellEnd"/>
            <w:proofErr w:type="gramEnd"/>
            <w:r w:rsidRPr="00D1541F">
              <w:t>,</w:t>
            </w:r>
            <w:r>
              <w:t xml:space="preserve"> P. </w:t>
            </w:r>
            <w:proofErr w:type="spellStart"/>
            <w:r>
              <w:t>Ausiello</w:t>
            </w:r>
            <w:proofErr w:type="spellEnd"/>
            <w:r>
              <w:t xml:space="preserve">, </w:t>
            </w:r>
            <w:proofErr w:type="spellStart"/>
            <w:r>
              <w:t>M.Simeone</w:t>
            </w:r>
            <w:proofErr w:type="spellEnd"/>
            <w:r>
              <w:t>, G. Spagnuolo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  <w:r>
              <w:t>6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  <w:r>
              <w:t xml:space="preserve">Esercitazioni di </w:t>
            </w:r>
            <w:proofErr w:type="spellStart"/>
            <w:r>
              <w:t>Chirugia</w:t>
            </w:r>
            <w:proofErr w:type="spellEnd"/>
            <w:r>
              <w:t xml:space="preserve"> Orale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r>
              <w:t xml:space="preserve">Prof. G. </w:t>
            </w:r>
            <w:proofErr w:type="gramStart"/>
            <w:r>
              <w:t>Sammartino,</w:t>
            </w:r>
            <w:proofErr w:type="gramEnd"/>
            <w:r>
              <w:t xml:space="preserve"> L. Ramaglia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  <w:r>
              <w:t>2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0162C3">
            <w:pPr>
              <w:ind w:left="360"/>
            </w:pPr>
            <w:r>
              <w:t>Esercitazioni di Pedodonzia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0162C3">
            <w:r>
              <w:t>Prof. A. Ingenito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  <w:r>
              <w:t>3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2E789C">
            <w:pPr>
              <w:ind w:left="360"/>
            </w:pPr>
            <w:r>
              <w:t>Esercitazioni di Ortodonzia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2E789C">
            <w:r>
              <w:t>Prof.ssa R. Valletta</w:t>
            </w:r>
            <w:r w:rsidR="001A3409">
              <w:t>, Michelotti Ambrosina, Vincenzo D’</w:t>
            </w:r>
            <w:proofErr w:type="spellStart"/>
            <w:r w:rsidR="001A3409">
              <w:t>antò</w:t>
            </w:r>
            <w:proofErr w:type="spellEnd"/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2E789C">
            <w:pPr>
              <w:jc w:val="center"/>
            </w:pPr>
            <w:r>
              <w:t>7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/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jc w:val="center"/>
            </w:pPr>
          </w:p>
        </w:tc>
      </w:tr>
      <w:tr w:rsidR="00463EA0" w:rsidTr="00D82731">
        <w:tc>
          <w:tcPr>
            <w:tcW w:w="977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63EA0" w:rsidRPr="00DC5EC5" w:rsidRDefault="00463EA0" w:rsidP="00463EA0">
            <w:pPr>
              <w:pStyle w:val="Paragrafoelenco"/>
              <w:numPr>
                <w:ilvl w:val="0"/>
                <w:numId w:val="21"/>
              </w:numPr>
              <w:spacing w:before="100" w:line="160" w:lineRule="atLeast"/>
              <w:rPr>
                <w:i/>
              </w:rPr>
            </w:pPr>
            <w:r w:rsidRPr="00DC5EC5">
              <w:rPr>
                <w:i/>
                <w:sz w:val="24"/>
                <w:szCs w:val="24"/>
              </w:rPr>
              <w:t>C. I. Terapia Odontostomatologica Integrata: Coordinatore Paolo Bucci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ind w:left="360"/>
              <w:jc w:val="both"/>
            </w:pPr>
            <w:r>
              <w:t xml:space="preserve">Clinica Odontostomatologica 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r>
              <w:t>P. Bucci, R. Martuscelli, A. Di Lauro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4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ind w:left="360"/>
            </w:pPr>
            <w:r>
              <w:t>Esercitazioni di clinica odontostomatologica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r>
              <w:t>P. Bucci, Mignogna, Sammartino, Ramaglia</w:t>
            </w:r>
            <w:r w:rsidR="001A3409">
              <w:t xml:space="preserve"> Luca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8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</w:tcPr>
          <w:p w:rsidR="00463EA0" w:rsidRPr="00471B3C" w:rsidRDefault="00DC5EC5" w:rsidP="00DC5EC5">
            <w:pPr>
              <w:ind w:left="360"/>
            </w:pPr>
            <w:r>
              <w:t>Esercitazioni Odontoiatria Preventiva e di comunità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r>
              <w:t xml:space="preserve">Prof. S Rengo, F. Riccitiello 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2</w:t>
            </w:r>
          </w:p>
        </w:tc>
      </w:tr>
      <w:tr w:rsidR="00463EA0" w:rsidTr="00D82731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DC5EC5" w:rsidP="00D82731">
            <w:pPr>
              <w:ind w:left="360"/>
            </w:pPr>
            <w:r>
              <w:t>Igiene generale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DC5EC5" w:rsidP="00D82731">
            <w:r>
              <w:t>Prof.ssa I. Torre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3EA0" w:rsidRDefault="00DC5EC5" w:rsidP="00D82731">
            <w:pPr>
              <w:jc w:val="center"/>
            </w:pPr>
            <w:r>
              <w:t>2</w:t>
            </w:r>
          </w:p>
        </w:tc>
      </w:tr>
      <w:tr w:rsidR="00463EA0" w:rsidTr="00D82731">
        <w:tc>
          <w:tcPr>
            <w:tcW w:w="24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Default="00463EA0" w:rsidP="00D82731">
            <w:pPr>
              <w:ind w:left="360"/>
            </w:pPr>
          </w:p>
        </w:tc>
        <w:tc>
          <w:tcPr>
            <w:tcW w:w="446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Pr="00471B3C" w:rsidRDefault="00463EA0" w:rsidP="00D82731">
            <w:pPr>
              <w:ind w:left="360"/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Default="00463EA0" w:rsidP="00D82731"/>
        </w:tc>
        <w:tc>
          <w:tcPr>
            <w:tcW w:w="88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3EA0" w:rsidRDefault="00463EA0" w:rsidP="00D82731"/>
        </w:tc>
      </w:tr>
    </w:tbl>
    <w:p w:rsidR="00463EA0" w:rsidRPr="00D1541F" w:rsidRDefault="00463EA0"/>
    <w:sectPr w:rsidR="00463EA0" w:rsidRPr="00D1541F" w:rsidSect="00AB089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F6A55"/>
    <w:multiLevelType w:val="hybridMultilevel"/>
    <w:tmpl w:val="08D4F65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16756"/>
    <w:multiLevelType w:val="hybridMultilevel"/>
    <w:tmpl w:val="C958A9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95B16"/>
    <w:multiLevelType w:val="hybridMultilevel"/>
    <w:tmpl w:val="F1ACEE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44540"/>
    <w:multiLevelType w:val="hybridMultilevel"/>
    <w:tmpl w:val="3AE84E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8E5030"/>
    <w:multiLevelType w:val="hybridMultilevel"/>
    <w:tmpl w:val="F266F4B8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AA905F3"/>
    <w:multiLevelType w:val="hybridMultilevel"/>
    <w:tmpl w:val="4A6A5B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CBF7B75"/>
    <w:multiLevelType w:val="hybridMultilevel"/>
    <w:tmpl w:val="4C9A14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607E5"/>
    <w:multiLevelType w:val="hybridMultilevel"/>
    <w:tmpl w:val="9FE6D81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E01C68"/>
    <w:multiLevelType w:val="hybridMultilevel"/>
    <w:tmpl w:val="3AE84EB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DF0440"/>
    <w:multiLevelType w:val="hybridMultilevel"/>
    <w:tmpl w:val="022470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0B325C"/>
    <w:multiLevelType w:val="hybridMultilevel"/>
    <w:tmpl w:val="0D1AE0CA"/>
    <w:lvl w:ilvl="0" w:tplc="2CC8438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8E5054"/>
    <w:multiLevelType w:val="hybridMultilevel"/>
    <w:tmpl w:val="8EEEA2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A23A97"/>
    <w:multiLevelType w:val="hybridMultilevel"/>
    <w:tmpl w:val="92CACD24"/>
    <w:lvl w:ilvl="0" w:tplc="9F2A74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0B2244"/>
    <w:multiLevelType w:val="hybridMultilevel"/>
    <w:tmpl w:val="A25ACD6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922F11"/>
    <w:multiLevelType w:val="hybridMultilevel"/>
    <w:tmpl w:val="92CACD24"/>
    <w:lvl w:ilvl="0" w:tplc="9F2A74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0F4ACE"/>
    <w:multiLevelType w:val="hybridMultilevel"/>
    <w:tmpl w:val="8EEEA2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9C7189"/>
    <w:multiLevelType w:val="hybridMultilevel"/>
    <w:tmpl w:val="0138398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7191EEE"/>
    <w:multiLevelType w:val="hybridMultilevel"/>
    <w:tmpl w:val="FFCAB61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331253B"/>
    <w:multiLevelType w:val="hybridMultilevel"/>
    <w:tmpl w:val="8EEEA26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DE78BF"/>
    <w:multiLevelType w:val="hybridMultilevel"/>
    <w:tmpl w:val="736C84B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FE57EB4"/>
    <w:multiLevelType w:val="hybridMultilevel"/>
    <w:tmpl w:val="A366F3B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A834E1"/>
    <w:multiLevelType w:val="hybridMultilevel"/>
    <w:tmpl w:val="9FE6D812"/>
    <w:lvl w:ilvl="0" w:tplc="04100017">
      <w:start w:val="1"/>
      <w:numFmt w:val="lowerLetter"/>
      <w:lvlText w:val="%1)"/>
      <w:lvlJc w:val="left"/>
      <w:pPr>
        <w:ind w:left="502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3E7C8B"/>
    <w:multiLevelType w:val="hybridMultilevel"/>
    <w:tmpl w:val="0B90EF8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4E4977"/>
    <w:multiLevelType w:val="hybridMultilevel"/>
    <w:tmpl w:val="4C9A14A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17"/>
  </w:num>
  <w:num w:numId="4">
    <w:abstractNumId w:val="5"/>
  </w:num>
  <w:num w:numId="5">
    <w:abstractNumId w:val="1"/>
  </w:num>
  <w:num w:numId="6">
    <w:abstractNumId w:val="12"/>
  </w:num>
  <w:num w:numId="7">
    <w:abstractNumId w:val="14"/>
  </w:num>
  <w:num w:numId="8">
    <w:abstractNumId w:val="4"/>
  </w:num>
  <w:num w:numId="9">
    <w:abstractNumId w:val="2"/>
  </w:num>
  <w:num w:numId="10">
    <w:abstractNumId w:val="3"/>
  </w:num>
  <w:num w:numId="11">
    <w:abstractNumId w:val="18"/>
  </w:num>
  <w:num w:numId="12">
    <w:abstractNumId w:val="13"/>
  </w:num>
  <w:num w:numId="13">
    <w:abstractNumId w:val="11"/>
  </w:num>
  <w:num w:numId="14">
    <w:abstractNumId w:val="22"/>
  </w:num>
  <w:num w:numId="15">
    <w:abstractNumId w:val="0"/>
  </w:num>
  <w:num w:numId="16">
    <w:abstractNumId w:val="20"/>
  </w:num>
  <w:num w:numId="17">
    <w:abstractNumId w:val="19"/>
  </w:num>
  <w:num w:numId="18">
    <w:abstractNumId w:val="16"/>
  </w:num>
  <w:num w:numId="19">
    <w:abstractNumId w:val="6"/>
  </w:num>
  <w:num w:numId="20">
    <w:abstractNumId w:val="21"/>
  </w:num>
  <w:num w:numId="21">
    <w:abstractNumId w:val="7"/>
  </w:num>
  <w:num w:numId="22">
    <w:abstractNumId w:val="15"/>
  </w:num>
  <w:num w:numId="23">
    <w:abstractNumId w:val="23"/>
  </w:num>
  <w:num w:numId="2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hyphenationZone w:val="283"/>
  <w:characterSpacingControl w:val="doNotCompress"/>
  <w:savePreviewPicture/>
  <w:compat/>
  <w:rsids>
    <w:rsidRoot w:val="0099643F"/>
    <w:rsid w:val="000340C2"/>
    <w:rsid w:val="000A279B"/>
    <w:rsid w:val="000E32F4"/>
    <w:rsid w:val="00131F6A"/>
    <w:rsid w:val="001373EF"/>
    <w:rsid w:val="00152DA0"/>
    <w:rsid w:val="00174FC8"/>
    <w:rsid w:val="00185D85"/>
    <w:rsid w:val="001A01EE"/>
    <w:rsid w:val="001A3409"/>
    <w:rsid w:val="00221DB5"/>
    <w:rsid w:val="0026251B"/>
    <w:rsid w:val="00280548"/>
    <w:rsid w:val="00381EF3"/>
    <w:rsid w:val="003857FB"/>
    <w:rsid w:val="00391B0E"/>
    <w:rsid w:val="003C5D43"/>
    <w:rsid w:val="003F06D7"/>
    <w:rsid w:val="0040786A"/>
    <w:rsid w:val="00463EA0"/>
    <w:rsid w:val="00471B3C"/>
    <w:rsid w:val="00473868"/>
    <w:rsid w:val="00476735"/>
    <w:rsid w:val="004C15B5"/>
    <w:rsid w:val="004D247B"/>
    <w:rsid w:val="004E1520"/>
    <w:rsid w:val="005B1B8C"/>
    <w:rsid w:val="005B6C56"/>
    <w:rsid w:val="005E6367"/>
    <w:rsid w:val="006278FB"/>
    <w:rsid w:val="006359A2"/>
    <w:rsid w:val="00682D8D"/>
    <w:rsid w:val="006F1B6D"/>
    <w:rsid w:val="00713B63"/>
    <w:rsid w:val="00731472"/>
    <w:rsid w:val="00792013"/>
    <w:rsid w:val="007A06EA"/>
    <w:rsid w:val="007D1AE3"/>
    <w:rsid w:val="00826606"/>
    <w:rsid w:val="008F22DE"/>
    <w:rsid w:val="009503FC"/>
    <w:rsid w:val="00956708"/>
    <w:rsid w:val="009777E5"/>
    <w:rsid w:val="0099643F"/>
    <w:rsid w:val="009F15D9"/>
    <w:rsid w:val="009F421C"/>
    <w:rsid w:val="009F690B"/>
    <w:rsid w:val="00A04E0C"/>
    <w:rsid w:val="00A24413"/>
    <w:rsid w:val="00A53F7F"/>
    <w:rsid w:val="00A61185"/>
    <w:rsid w:val="00A71C1D"/>
    <w:rsid w:val="00AA4453"/>
    <w:rsid w:val="00AB0894"/>
    <w:rsid w:val="00B53E5D"/>
    <w:rsid w:val="00B70894"/>
    <w:rsid w:val="00C07098"/>
    <w:rsid w:val="00C37842"/>
    <w:rsid w:val="00C40308"/>
    <w:rsid w:val="00C6618E"/>
    <w:rsid w:val="00C81593"/>
    <w:rsid w:val="00CE26F1"/>
    <w:rsid w:val="00CF6D59"/>
    <w:rsid w:val="00D1541F"/>
    <w:rsid w:val="00D262EF"/>
    <w:rsid w:val="00DA3AFF"/>
    <w:rsid w:val="00DC2D6B"/>
    <w:rsid w:val="00DC5EC5"/>
    <w:rsid w:val="00DF1821"/>
    <w:rsid w:val="00E17F8A"/>
    <w:rsid w:val="00E24777"/>
    <w:rsid w:val="00E8488F"/>
    <w:rsid w:val="00E853D6"/>
    <w:rsid w:val="00E85529"/>
    <w:rsid w:val="00E856B2"/>
    <w:rsid w:val="00EB42D1"/>
    <w:rsid w:val="00ED05F7"/>
    <w:rsid w:val="00EE5EE0"/>
    <w:rsid w:val="00EE6939"/>
    <w:rsid w:val="00EE7F4A"/>
    <w:rsid w:val="00EF4A7D"/>
    <w:rsid w:val="00F22F00"/>
    <w:rsid w:val="00FB1AF1"/>
    <w:rsid w:val="00FC54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8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964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4C15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089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964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4C15B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09F7A7-D606-407A-B2B6-DFB7D131C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6</Pages>
  <Words>1024</Words>
  <Characters>5839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14</cp:revision>
  <cp:lastPrinted>2018-01-07T10:40:00Z</cp:lastPrinted>
  <dcterms:created xsi:type="dcterms:W3CDTF">2018-01-07T22:56:00Z</dcterms:created>
  <dcterms:modified xsi:type="dcterms:W3CDTF">2019-01-07T13:00:00Z</dcterms:modified>
</cp:coreProperties>
</file>