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67554" w14:textId="77777777" w:rsidR="00084A1C" w:rsidRDefault="00084A1C"/>
    <w:tbl>
      <w:tblPr>
        <w:tblW w:w="118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3760"/>
        <w:gridCol w:w="3760"/>
        <w:gridCol w:w="1960"/>
      </w:tblGrid>
      <w:tr w:rsidR="007645ED" w:rsidRPr="001A4860" w14:paraId="7396B12D" w14:textId="77777777" w:rsidTr="0092788F">
        <w:trPr>
          <w:trHeight w:val="803"/>
        </w:trPr>
        <w:tc>
          <w:tcPr>
            <w:tcW w:w="9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14:paraId="6D442BDA" w14:textId="77777777" w:rsidR="007645ED" w:rsidRPr="001A4860" w:rsidRDefault="007645ED" w:rsidP="0092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1A48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Calendario dell'attività didattica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33EA2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7645ED" w:rsidRPr="001A4860" w14:paraId="3640EB48" w14:textId="77777777" w:rsidTr="0092788F">
        <w:trPr>
          <w:trHeight w:val="375"/>
        </w:trPr>
        <w:tc>
          <w:tcPr>
            <w:tcW w:w="9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14:paraId="771813F0" w14:textId="77777777" w:rsidR="007645ED" w:rsidRPr="001A4860" w:rsidRDefault="007645ED" w:rsidP="0092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1A48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2 Semestre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1E37B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7645ED" w:rsidRPr="001A4860" w14:paraId="5E3CF488" w14:textId="77777777" w:rsidTr="0092788F">
        <w:trPr>
          <w:trHeight w:val="69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38EFDE6" w14:textId="77777777" w:rsidR="007645ED" w:rsidRPr="001A4860" w:rsidRDefault="007645ED" w:rsidP="0092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1A48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settimana</w:t>
            </w:r>
          </w:p>
        </w:tc>
        <w:tc>
          <w:tcPr>
            <w:tcW w:w="7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2D050"/>
            <w:noWrap/>
            <w:vAlign w:val="center"/>
            <w:hideMark/>
          </w:tcPr>
          <w:p w14:paraId="4FAF4B1A" w14:textId="77777777" w:rsidR="007645ED" w:rsidRPr="001A4860" w:rsidRDefault="007645ED" w:rsidP="0092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periodo dall’ 11 marzo 2024 al 31 </w:t>
            </w:r>
            <w:r w:rsidRPr="001A48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maggio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109AD" w14:textId="77777777" w:rsidR="007645ED" w:rsidRPr="001A4860" w:rsidRDefault="007645ED" w:rsidP="0092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</w:p>
        </w:tc>
      </w:tr>
      <w:tr w:rsidR="007645ED" w:rsidRPr="001A4860" w14:paraId="2EA924B9" w14:textId="77777777" w:rsidTr="0092788F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14:paraId="637DF892" w14:textId="77777777" w:rsidR="007645ED" w:rsidRPr="001A4860" w:rsidRDefault="007645ED" w:rsidP="009278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1^</w:t>
            </w:r>
            <w:proofErr w:type="gramEnd"/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bottom"/>
            <w:hideMark/>
          </w:tcPr>
          <w:p w14:paraId="72B5D9D8" w14:textId="0683215F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dal </w:t>
            </w:r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lunedì</w:t>
            </w:r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11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/03/2024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bottom"/>
            <w:hideMark/>
          </w:tcPr>
          <w:p w14:paraId="45732762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al venerdì 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15/03/2024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AB470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7645ED" w:rsidRPr="001A4860" w14:paraId="6DA12604" w14:textId="77777777" w:rsidTr="0092788F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  <w:hideMark/>
          </w:tcPr>
          <w:p w14:paraId="29F2A6BF" w14:textId="77777777" w:rsidR="007645ED" w:rsidRPr="001A4860" w:rsidRDefault="007645ED" w:rsidP="009278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2^</w:t>
            </w:r>
            <w:proofErr w:type="gramEnd"/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vAlign w:val="bottom"/>
            <w:hideMark/>
          </w:tcPr>
          <w:p w14:paraId="5CF3C98C" w14:textId="7C0FD6E0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dal </w:t>
            </w:r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lunedì</w:t>
            </w:r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18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/03/2024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bottom"/>
            <w:hideMark/>
          </w:tcPr>
          <w:p w14:paraId="0F87E9BD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al venerdì 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22/03/2024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E9E05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7645ED" w:rsidRPr="001A4860" w14:paraId="59CAFB34" w14:textId="77777777" w:rsidTr="0092788F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14:paraId="5A3C5F90" w14:textId="77777777" w:rsidR="007645ED" w:rsidRPr="001A4860" w:rsidRDefault="007645ED" w:rsidP="009278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3^</w:t>
            </w:r>
            <w:proofErr w:type="gramEnd"/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bottom"/>
            <w:hideMark/>
          </w:tcPr>
          <w:p w14:paraId="592AF7BE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 lunedì 25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/03/2024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bottom"/>
            <w:hideMark/>
          </w:tcPr>
          <w:p w14:paraId="606F2B75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al venerdì 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29/03/2024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315E0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7645ED" w:rsidRPr="001A4860" w14:paraId="2D035429" w14:textId="77777777" w:rsidTr="0092788F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  <w:hideMark/>
          </w:tcPr>
          <w:p w14:paraId="5B13E902" w14:textId="77777777" w:rsidR="007645ED" w:rsidRPr="001A4860" w:rsidRDefault="007645ED" w:rsidP="009278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4^</w:t>
            </w:r>
            <w:proofErr w:type="gramEnd"/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vAlign w:val="bottom"/>
            <w:hideMark/>
          </w:tcPr>
          <w:p w14:paraId="25DED9E1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 lunedì 02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/04/2024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bottom"/>
            <w:hideMark/>
          </w:tcPr>
          <w:p w14:paraId="715952A5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1A4860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al venerdì 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05/04/2024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46FD7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7645ED" w:rsidRPr="001A4860" w14:paraId="2AE9FFE5" w14:textId="77777777" w:rsidTr="0092788F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14:paraId="73C0868D" w14:textId="77777777" w:rsidR="007645ED" w:rsidRPr="001A4860" w:rsidRDefault="007645ED" w:rsidP="009278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5^</w:t>
            </w:r>
            <w:proofErr w:type="gramEnd"/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bottom"/>
            <w:hideMark/>
          </w:tcPr>
          <w:p w14:paraId="3BF6D160" w14:textId="77777777" w:rsidR="007645ED" w:rsidRPr="00522D2A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522D2A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dal lunedì 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8/04/2024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bottom"/>
            <w:hideMark/>
          </w:tcPr>
          <w:p w14:paraId="06CB16FC" w14:textId="77777777" w:rsidR="007645ED" w:rsidRPr="00522D2A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Al venerdì 12/04/2024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D837C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7645ED" w:rsidRPr="001A4860" w14:paraId="65F19D88" w14:textId="77777777" w:rsidTr="0092788F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  <w:hideMark/>
          </w:tcPr>
          <w:p w14:paraId="6E0AB17B" w14:textId="77777777" w:rsidR="007645ED" w:rsidRPr="001A4860" w:rsidRDefault="007645ED" w:rsidP="009278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6^</w:t>
            </w:r>
            <w:proofErr w:type="gramEnd"/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vAlign w:val="bottom"/>
            <w:hideMark/>
          </w:tcPr>
          <w:p w14:paraId="2B47ABDA" w14:textId="77777777" w:rsidR="007645ED" w:rsidRPr="00522D2A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522D2A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dal 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lunedì 15/04/2024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bottom"/>
            <w:hideMark/>
          </w:tcPr>
          <w:p w14:paraId="7798A0E2" w14:textId="77777777" w:rsidR="007645ED" w:rsidRPr="00522D2A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522D2A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al venerdì 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19/04/2024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10460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7645ED" w:rsidRPr="001A4860" w14:paraId="6ABCB675" w14:textId="77777777" w:rsidTr="0092788F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14:paraId="01354F44" w14:textId="77777777" w:rsidR="007645ED" w:rsidRPr="001A4860" w:rsidRDefault="007645ED" w:rsidP="009278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7^</w:t>
            </w:r>
            <w:proofErr w:type="gramEnd"/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bottom"/>
            <w:hideMark/>
          </w:tcPr>
          <w:p w14:paraId="752E838B" w14:textId="77777777" w:rsidR="007645ED" w:rsidRPr="00522D2A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522D2A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dal lunedì 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22/04/2024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bottom"/>
            <w:hideMark/>
          </w:tcPr>
          <w:p w14:paraId="14797345" w14:textId="77777777" w:rsidR="007645ED" w:rsidRPr="00522D2A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522D2A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al venerdì 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26/04/2024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7E22E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7645ED" w:rsidRPr="001A4860" w14:paraId="2C4D111C" w14:textId="77777777" w:rsidTr="0092788F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  <w:hideMark/>
          </w:tcPr>
          <w:p w14:paraId="64B085BC" w14:textId="77777777" w:rsidR="007645ED" w:rsidRPr="001A4860" w:rsidRDefault="007645ED" w:rsidP="009278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8^</w:t>
            </w:r>
            <w:proofErr w:type="gramEnd"/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vAlign w:val="bottom"/>
            <w:hideMark/>
          </w:tcPr>
          <w:p w14:paraId="63077854" w14:textId="77777777" w:rsidR="007645ED" w:rsidRPr="00522D2A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522D2A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 lunedì 29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/04/2024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bottom"/>
            <w:hideMark/>
          </w:tcPr>
          <w:p w14:paraId="30A01219" w14:textId="77777777" w:rsidR="007645ED" w:rsidRPr="00522D2A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522D2A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al venerdì 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03/05/2024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30BEC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7645ED" w:rsidRPr="001A4860" w14:paraId="181AC1F4" w14:textId="77777777" w:rsidTr="0092788F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14:paraId="239637BD" w14:textId="77777777" w:rsidR="007645ED" w:rsidRPr="001A4860" w:rsidRDefault="007645ED" w:rsidP="009278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9^</w:t>
            </w:r>
            <w:proofErr w:type="gramEnd"/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bottom"/>
            <w:hideMark/>
          </w:tcPr>
          <w:p w14:paraId="54E51BF6" w14:textId="77777777" w:rsidR="007645ED" w:rsidRPr="00522D2A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522D2A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dal 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lunedì 06/05/2024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bottom"/>
            <w:hideMark/>
          </w:tcPr>
          <w:p w14:paraId="746E7F16" w14:textId="77777777" w:rsidR="007645ED" w:rsidRPr="00522D2A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522D2A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al venerdì 10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/05/2024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E5D36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7645ED" w:rsidRPr="001A4860" w14:paraId="0780A1F8" w14:textId="77777777" w:rsidTr="0092788F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  <w:hideMark/>
          </w:tcPr>
          <w:p w14:paraId="558F5F3E" w14:textId="77777777" w:rsidR="007645ED" w:rsidRPr="001A4860" w:rsidRDefault="007645ED" w:rsidP="009278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10^</w:t>
            </w:r>
            <w:proofErr w:type="gramEnd"/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vAlign w:val="bottom"/>
            <w:hideMark/>
          </w:tcPr>
          <w:p w14:paraId="7845B0CD" w14:textId="77777777" w:rsidR="007645ED" w:rsidRPr="00522D2A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522D2A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 lunedì 13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/05/2024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bottom"/>
            <w:hideMark/>
          </w:tcPr>
          <w:p w14:paraId="249C9C2A" w14:textId="77777777" w:rsidR="007645ED" w:rsidRPr="00522D2A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522D2A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al venerdì   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17/05/2024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FBC1E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7645ED" w:rsidRPr="001A4860" w14:paraId="471D9870" w14:textId="77777777" w:rsidTr="0092788F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14:paraId="6CD25D1D" w14:textId="77777777" w:rsidR="007645ED" w:rsidRPr="001A4860" w:rsidRDefault="007645ED" w:rsidP="009278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11^</w:t>
            </w:r>
            <w:proofErr w:type="gramEnd"/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bottom"/>
            <w:hideMark/>
          </w:tcPr>
          <w:p w14:paraId="5D4B2050" w14:textId="77777777" w:rsidR="007645ED" w:rsidRPr="00522D2A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522D2A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dal lunedì 20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/05/2024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bottom"/>
            <w:hideMark/>
          </w:tcPr>
          <w:p w14:paraId="262383CB" w14:textId="77777777" w:rsidR="007645ED" w:rsidRPr="00522D2A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522D2A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al venerdì 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24/05/2024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3B759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7645ED" w:rsidRPr="001A4860" w14:paraId="4D9825DF" w14:textId="77777777" w:rsidTr="0092788F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  <w:hideMark/>
          </w:tcPr>
          <w:p w14:paraId="556DE8FD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   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12^</w:t>
            </w:r>
            <w:proofErr w:type="gramEnd"/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vAlign w:val="bottom"/>
            <w:hideMark/>
          </w:tcPr>
          <w:p w14:paraId="749005C1" w14:textId="77777777" w:rsidR="007645ED" w:rsidRPr="00522D2A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522D2A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dal lunedì 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27/05/</w:t>
            </w:r>
            <w:r w:rsidRPr="00522D2A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2024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bottom"/>
            <w:hideMark/>
          </w:tcPr>
          <w:p w14:paraId="5439A0C4" w14:textId="77777777" w:rsidR="007645ED" w:rsidRPr="00522D2A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522D2A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A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l venerdì 31/05/2024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96F85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7645ED" w:rsidRPr="001A4860" w14:paraId="756DD8A7" w14:textId="77777777" w:rsidTr="0092788F">
        <w:trPr>
          <w:trHeight w:val="30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1ACB5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B8DA5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5D060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7E020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7645ED" w:rsidRPr="001A4860" w14:paraId="5A028F31" w14:textId="77777777" w:rsidTr="0092788F">
        <w:trPr>
          <w:trHeight w:val="402"/>
        </w:trPr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D853E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Festività: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Vacanze Pasquali</w:t>
            </w:r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, 25 Aprile,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1° Maggio </w:t>
            </w:r>
            <w:r w:rsidRPr="001A486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2024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8D57B2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9F5AB" w14:textId="77777777" w:rsidR="007645ED" w:rsidRPr="001A4860" w:rsidRDefault="007645ED" w:rsidP="009278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</w:tbl>
    <w:p w14:paraId="3A65C505" w14:textId="77777777" w:rsidR="007645ED" w:rsidRDefault="007645ED"/>
    <w:sectPr w:rsidR="007645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ED"/>
    <w:rsid w:val="00084A1C"/>
    <w:rsid w:val="0076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22071"/>
  <w15:chartTrackingRefBased/>
  <w15:docId w15:val="{79AEAE1D-40B5-4819-B022-9047C9412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645ED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Marcy Donato</dc:creator>
  <cp:keywords/>
  <dc:description/>
  <cp:lastModifiedBy>Marcy Donato</cp:lastModifiedBy>
  <cp:revision>1</cp:revision>
  <dcterms:created xsi:type="dcterms:W3CDTF">2023-12-04T08:57:00Z</dcterms:created>
  <dcterms:modified xsi:type="dcterms:W3CDTF">2023-12-04T08:57:00Z</dcterms:modified>
</cp:coreProperties>
</file>