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6DF000" w14:textId="24ADA6D9" w:rsidR="00B86EFD" w:rsidRDefault="006E24CF">
      <w:r>
        <w:t xml:space="preserve">                            </w:t>
      </w:r>
      <w:r w:rsidR="00475449">
        <w:t xml:space="preserve"> </w:t>
      </w:r>
    </w:p>
    <w:p w14:paraId="049D0499" w14:textId="77777777" w:rsidR="00B420CA" w:rsidRPr="00B420CA" w:rsidRDefault="00B420CA" w:rsidP="00B420CA">
      <w:pPr>
        <w:shd w:val="clear" w:color="auto" w:fill="0070C0"/>
        <w:jc w:val="center"/>
        <w:rPr>
          <w:b/>
          <w:color w:val="FFFFFF" w:themeColor="background1"/>
          <w:sz w:val="36"/>
          <w:szCs w:val="36"/>
        </w:rPr>
      </w:pPr>
      <w:r w:rsidRPr="00B420CA">
        <w:rPr>
          <w:b/>
          <w:color w:val="FFFFFF" w:themeColor="background1"/>
          <w:sz w:val="36"/>
          <w:szCs w:val="36"/>
        </w:rPr>
        <w:t>1° ANNO-2</w:t>
      </w:r>
      <w:r w:rsidR="00091666" w:rsidRPr="00B420CA">
        <w:rPr>
          <w:b/>
          <w:color w:val="FFFFFF" w:themeColor="background1"/>
          <w:sz w:val="36"/>
          <w:szCs w:val="36"/>
        </w:rPr>
        <w:t xml:space="preserve">° SEMESTRE (Coordinatore Prof. F. </w:t>
      </w:r>
      <w:proofErr w:type="spellStart"/>
      <w:r w:rsidR="00091666" w:rsidRPr="00B420CA">
        <w:rPr>
          <w:b/>
          <w:color w:val="FFFFFF" w:themeColor="background1"/>
          <w:sz w:val="36"/>
          <w:szCs w:val="36"/>
        </w:rPr>
        <w:t>Riccitiello</w:t>
      </w:r>
      <w:proofErr w:type="spellEnd"/>
      <w:r w:rsidR="00091666" w:rsidRPr="00B420CA">
        <w:rPr>
          <w:b/>
          <w:color w:val="FFFFFF" w:themeColor="background1"/>
          <w:sz w:val="36"/>
          <w:szCs w:val="36"/>
        </w:rPr>
        <w:t>)</w:t>
      </w:r>
    </w:p>
    <w:tbl>
      <w:tblPr>
        <w:tblW w:w="15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52"/>
        <w:gridCol w:w="5387"/>
        <w:gridCol w:w="2281"/>
        <w:gridCol w:w="1784"/>
        <w:gridCol w:w="2430"/>
      </w:tblGrid>
      <w:tr w:rsidR="00091666" w:rsidRPr="00E86D4A" w14:paraId="11E3F466" w14:textId="77777777" w:rsidTr="00091666">
        <w:tc>
          <w:tcPr>
            <w:tcW w:w="3652" w:type="dxa"/>
            <w:tcBorders>
              <w:left w:val="nil"/>
              <w:bottom w:val="nil"/>
              <w:right w:val="nil"/>
            </w:tcBorders>
            <w:shd w:val="clear" w:color="auto" w:fill="E7E6E6"/>
          </w:tcPr>
          <w:p w14:paraId="16C617D5" w14:textId="77777777" w:rsidR="00091666" w:rsidRPr="00E86D4A" w:rsidRDefault="00091666" w:rsidP="00EB7574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E86D4A">
              <w:rPr>
                <w:b/>
                <w:sz w:val="28"/>
                <w:szCs w:val="28"/>
              </w:rPr>
              <w:t>CORSO INTEGRATO</w:t>
            </w:r>
          </w:p>
        </w:tc>
        <w:tc>
          <w:tcPr>
            <w:tcW w:w="5387" w:type="dxa"/>
            <w:tcBorders>
              <w:left w:val="nil"/>
              <w:bottom w:val="nil"/>
              <w:right w:val="nil"/>
            </w:tcBorders>
            <w:shd w:val="clear" w:color="auto" w:fill="E7E6E6"/>
          </w:tcPr>
          <w:p w14:paraId="488D0D56" w14:textId="77777777" w:rsidR="00091666" w:rsidRPr="00E86D4A" w:rsidRDefault="00091666" w:rsidP="00EB7574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E86D4A">
              <w:rPr>
                <w:b/>
                <w:sz w:val="28"/>
                <w:szCs w:val="28"/>
              </w:rPr>
              <w:t>COMMISSIONE</w:t>
            </w:r>
          </w:p>
        </w:tc>
        <w:tc>
          <w:tcPr>
            <w:tcW w:w="0" w:type="auto"/>
            <w:gridSpan w:val="3"/>
            <w:tcBorders>
              <w:left w:val="nil"/>
              <w:bottom w:val="nil"/>
              <w:right w:val="nil"/>
            </w:tcBorders>
            <w:shd w:val="clear" w:color="auto" w:fill="E7E6E6"/>
          </w:tcPr>
          <w:p w14:paraId="6645769B" w14:textId="77777777" w:rsidR="00091666" w:rsidRPr="00E86D4A" w:rsidRDefault="00091666" w:rsidP="00EB7574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E86D4A">
              <w:rPr>
                <w:b/>
                <w:sz w:val="28"/>
                <w:szCs w:val="28"/>
              </w:rPr>
              <w:t>SESSIONE</w:t>
            </w:r>
          </w:p>
        </w:tc>
      </w:tr>
      <w:tr w:rsidR="00091666" w:rsidRPr="00E86D4A" w14:paraId="2774BFFC" w14:textId="77777777" w:rsidTr="00091666">
        <w:trPr>
          <w:trHeight w:val="789"/>
        </w:trPr>
        <w:tc>
          <w:tcPr>
            <w:tcW w:w="365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E7E6E6"/>
          </w:tcPr>
          <w:p w14:paraId="7123A998" w14:textId="77777777" w:rsidR="00091666" w:rsidRPr="00E86D4A" w:rsidRDefault="00091666" w:rsidP="00EB7574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E5E6E6"/>
          </w:tcPr>
          <w:p w14:paraId="002E236F" w14:textId="77777777" w:rsidR="00091666" w:rsidRPr="00E86D4A" w:rsidRDefault="00091666" w:rsidP="00EB7574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E7E6E6"/>
          </w:tcPr>
          <w:p w14:paraId="05120C81" w14:textId="6052572F" w:rsidR="00091666" w:rsidRPr="00E86D4A" w:rsidRDefault="00091666" w:rsidP="00EB7574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E86D4A">
              <w:rPr>
                <w:b/>
                <w:sz w:val="28"/>
                <w:szCs w:val="28"/>
              </w:rPr>
              <w:t>Gennaio-</w:t>
            </w:r>
            <w:r w:rsidR="00CB4769" w:rsidRPr="00E86D4A">
              <w:rPr>
                <w:b/>
                <w:sz w:val="28"/>
                <w:szCs w:val="28"/>
              </w:rPr>
              <w:t>febbraio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E7E6E6"/>
          </w:tcPr>
          <w:p w14:paraId="207666AA" w14:textId="3B846A43" w:rsidR="00091666" w:rsidRPr="00E86D4A" w:rsidRDefault="00091666" w:rsidP="00EB7574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E86D4A">
              <w:rPr>
                <w:b/>
                <w:sz w:val="28"/>
                <w:szCs w:val="28"/>
              </w:rPr>
              <w:t>Giugno-</w:t>
            </w:r>
            <w:r w:rsidR="00CB4769" w:rsidRPr="00E86D4A">
              <w:rPr>
                <w:b/>
                <w:sz w:val="28"/>
                <w:szCs w:val="28"/>
              </w:rPr>
              <w:t>luglio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E7E6E6"/>
          </w:tcPr>
          <w:p w14:paraId="794D59A3" w14:textId="6CB1F628" w:rsidR="00091666" w:rsidRPr="00E86D4A" w:rsidRDefault="00091666" w:rsidP="00EB7574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E86D4A">
              <w:rPr>
                <w:b/>
                <w:sz w:val="28"/>
                <w:szCs w:val="28"/>
              </w:rPr>
              <w:t>Settembre-</w:t>
            </w:r>
            <w:r w:rsidR="00CB4769" w:rsidRPr="00E86D4A">
              <w:rPr>
                <w:b/>
                <w:sz w:val="28"/>
                <w:szCs w:val="28"/>
              </w:rPr>
              <w:t>ottobre</w:t>
            </w:r>
          </w:p>
        </w:tc>
      </w:tr>
      <w:tr w:rsidR="00091666" w:rsidRPr="007E0985" w14:paraId="15FC0127" w14:textId="77777777" w:rsidTr="000C478B">
        <w:trPr>
          <w:trHeight w:val="1454"/>
        </w:trPr>
        <w:tc>
          <w:tcPr>
            <w:tcW w:w="3652" w:type="dxa"/>
            <w:tcBorders>
              <w:left w:val="nil"/>
              <w:bottom w:val="nil"/>
              <w:right w:val="nil"/>
            </w:tcBorders>
            <w:shd w:val="clear" w:color="auto" w:fill="E2EFD9"/>
          </w:tcPr>
          <w:p w14:paraId="44F5E8DC" w14:textId="77777777" w:rsidR="00091666" w:rsidRDefault="00091666" w:rsidP="00EB7574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7E0985">
              <w:rPr>
                <w:b/>
                <w:sz w:val="28"/>
                <w:szCs w:val="28"/>
              </w:rPr>
              <w:t>Biochimica-Biologia Molecolare</w:t>
            </w:r>
          </w:p>
          <w:p w14:paraId="28F3103F" w14:textId="77777777" w:rsidR="006F0B98" w:rsidRDefault="006F0B98" w:rsidP="00EB7574">
            <w:pPr>
              <w:spacing w:after="0" w:line="240" w:lineRule="auto"/>
              <w:rPr>
                <w:b/>
                <w:sz w:val="28"/>
                <w:szCs w:val="28"/>
              </w:rPr>
            </w:pPr>
          </w:p>
          <w:p w14:paraId="0FC30FF0" w14:textId="77777777" w:rsidR="006F0B98" w:rsidRPr="007E0985" w:rsidRDefault="006F0B98" w:rsidP="00EB7574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5387" w:type="dxa"/>
            <w:tcBorders>
              <w:left w:val="nil"/>
              <w:bottom w:val="nil"/>
              <w:right w:val="nil"/>
            </w:tcBorders>
            <w:shd w:val="clear" w:color="auto" w:fill="E2EFD9"/>
          </w:tcPr>
          <w:p w14:paraId="04ABBEAB" w14:textId="4FFDB416" w:rsidR="00F81DEC" w:rsidRPr="00F81DEC" w:rsidRDefault="00091666" w:rsidP="00FD608A">
            <w:pPr>
              <w:spacing w:after="0" w:line="240" w:lineRule="auto"/>
              <w:rPr>
                <w:sz w:val="28"/>
                <w:szCs w:val="28"/>
              </w:rPr>
            </w:pPr>
            <w:r w:rsidRPr="007E0985">
              <w:rPr>
                <w:b/>
                <w:color w:val="E36C0A"/>
                <w:sz w:val="28"/>
                <w:szCs w:val="28"/>
              </w:rPr>
              <w:t>Ruoppolo M.</w:t>
            </w:r>
            <w:r w:rsidRPr="007E0985">
              <w:rPr>
                <w:sz w:val="28"/>
                <w:szCs w:val="28"/>
              </w:rPr>
              <w:t xml:space="preserve">, </w:t>
            </w:r>
            <w:r w:rsidR="00090A5A">
              <w:rPr>
                <w:sz w:val="28"/>
                <w:szCs w:val="28"/>
              </w:rPr>
              <w:t>Caterino M.</w:t>
            </w:r>
            <w:r w:rsidRPr="007E0985">
              <w:rPr>
                <w:sz w:val="28"/>
                <w:szCs w:val="28"/>
              </w:rPr>
              <w:t xml:space="preserve"> Baldini A</w:t>
            </w:r>
            <w:r w:rsidR="00AD7F11">
              <w:rPr>
                <w:sz w:val="28"/>
                <w:szCs w:val="28"/>
              </w:rPr>
              <w:t>.</w:t>
            </w:r>
            <w:r w:rsidR="00F81DEC">
              <w:rPr>
                <w:sz w:val="28"/>
                <w:szCs w:val="28"/>
              </w:rPr>
              <w:t xml:space="preserve"> </w:t>
            </w:r>
          </w:p>
          <w:p w14:paraId="4BEA4AA8" w14:textId="77777777" w:rsidR="00091666" w:rsidRPr="007E0985" w:rsidRDefault="00091666" w:rsidP="00EB7574">
            <w:pPr>
              <w:spacing w:after="0" w:line="240" w:lineRule="auto"/>
              <w:rPr>
                <w:sz w:val="28"/>
                <w:szCs w:val="28"/>
              </w:rPr>
            </w:pPr>
          </w:p>
          <w:p w14:paraId="763EF408" w14:textId="77777777" w:rsidR="00091666" w:rsidRPr="007E0985" w:rsidRDefault="00091666" w:rsidP="00EB7574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E2EFD9"/>
          </w:tcPr>
          <w:p w14:paraId="6824D169" w14:textId="144A5ECE" w:rsidR="00B05154" w:rsidRDefault="00353C7D" w:rsidP="006F0B98">
            <w:pPr>
              <w:pStyle w:val="Testonormale"/>
              <w:ind w:left="356"/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0</w:t>
            </w:r>
            <w:r w:rsidR="00B774D9">
              <w:rPr>
                <w:rFonts w:ascii="Calibri" w:hAnsi="Calibri"/>
                <w:sz w:val="28"/>
                <w:szCs w:val="28"/>
              </w:rPr>
              <w:t>9/01/202</w:t>
            </w:r>
            <w:r w:rsidR="00361705">
              <w:rPr>
                <w:rFonts w:ascii="Calibri" w:hAnsi="Calibri"/>
                <w:sz w:val="28"/>
                <w:szCs w:val="28"/>
              </w:rPr>
              <w:t>5</w:t>
            </w:r>
          </w:p>
          <w:p w14:paraId="2823671F" w14:textId="77777777" w:rsidR="00FD396D" w:rsidRDefault="00353C7D" w:rsidP="00B774D9">
            <w:pPr>
              <w:pStyle w:val="Testonormale"/>
              <w:ind w:left="356"/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28</w:t>
            </w:r>
            <w:r w:rsidR="00FD396D">
              <w:rPr>
                <w:rFonts w:ascii="Calibri" w:hAnsi="Calibri"/>
                <w:sz w:val="28"/>
                <w:szCs w:val="28"/>
              </w:rPr>
              <w:t>/02/202</w:t>
            </w:r>
            <w:r w:rsidR="00361705">
              <w:rPr>
                <w:rFonts w:ascii="Calibri" w:hAnsi="Calibri"/>
                <w:sz w:val="28"/>
                <w:szCs w:val="28"/>
              </w:rPr>
              <w:t>5</w:t>
            </w:r>
          </w:p>
          <w:p w14:paraId="6782A8BF" w14:textId="1A5832B8" w:rsidR="00361705" w:rsidRPr="007E0985" w:rsidRDefault="00361705" w:rsidP="00B774D9">
            <w:pPr>
              <w:pStyle w:val="Testonormale"/>
              <w:ind w:left="356"/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28/03/2025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E2EFD9"/>
          </w:tcPr>
          <w:p w14:paraId="1A908E0B" w14:textId="383C4A33" w:rsidR="00B05154" w:rsidRDefault="00B774D9" w:rsidP="006F0B98">
            <w:pPr>
              <w:pStyle w:val="Testonormale"/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1</w:t>
            </w:r>
            <w:r w:rsidR="00361705">
              <w:rPr>
                <w:rFonts w:ascii="Calibri" w:hAnsi="Calibri"/>
                <w:sz w:val="28"/>
                <w:szCs w:val="28"/>
              </w:rPr>
              <w:t>7</w:t>
            </w:r>
            <w:r>
              <w:rPr>
                <w:rFonts w:ascii="Calibri" w:hAnsi="Calibri"/>
                <w:sz w:val="28"/>
                <w:szCs w:val="28"/>
              </w:rPr>
              <w:t>/06/20</w:t>
            </w:r>
            <w:r w:rsidR="00353C7D">
              <w:rPr>
                <w:rFonts w:ascii="Calibri" w:hAnsi="Calibri"/>
                <w:sz w:val="28"/>
                <w:szCs w:val="28"/>
              </w:rPr>
              <w:t>2</w:t>
            </w:r>
            <w:r w:rsidR="00361705">
              <w:rPr>
                <w:rFonts w:ascii="Calibri" w:hAnsi="Calibri"/>
                <w:sz w:val="28"/>
                <w:szCs w:val="28"/>
              </w:rPr>
              <w:t>5</w:t>
            </w:r>
          </w:p>
          <w:p w14:paraId="36A5E9A1" w14:textId="185D2A02" w:rsidR="00FD396D" w:rsidRPr="007E0985" w:rsidRDefault="00FD396D" w:rsidP="006F0B98">
            <w:pPr>
              <w:pStyle w:val="Testonormale"/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1</w:t>
            </w:r>
            <w:r w:rsidR="00361705">
              <w:rPr>
                <w:rFonts w:ascii="Calibri" w:hAnsi="Calibri"/>
                <w:sz w:val="28"/>
                <w:szCs w:val="28"/>
              </w:rPr>
              <w:t>7</w:t>
            </w:r>
            <w:r>
              <w:rPr>
                <w:rFonts w:ascii="Calibri" w:hAnsi="Calibri"/>
                <w:sz w:val="28"/>
                <w:szCs w:val="28"/>
              </w:rPr>
              <w:t>/07/202</w:t>
            </w:r>
            <w:r w:rsidR="00361705">
              <w:rPr>
                <w:rFonts w:ascii="Calibri" w:hAnsi="Calibri"/>
                <w:sz w:val="28"/>
                <w:szCs w:val="28"/>
              </w:rPr>
              <w:t>5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E2EFD9"/>
          </w:tcPr>
          <w:p w14:paraId="160090B8" w14:textId="4A00FAA3" w:rsidR="00B05154" w:rsidRDefault="00353C7D" w:rsidP="006F0B9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  <w:r w:rsidR="00B774D9">
              <w:rPr>
                <w:sz w:val="28"/>
                <w:szCs w:val="28"/>
              </w:rPr>
              <w:t>/09/202</w:t>
            </w:r>
            <w:r w:rsidR="00E067E0">
              <w:rPr>
                <w:sz w:val="28"/>
                <w:szCs w:val="28"/>
              </w:rPr>
              <w:t>5</w:t>
            </w:r>
          </w:p>
          <w:p w14:paraId="2EBCA468" w14:textId="573DF97E" w:rsidR="00FD396D" w:rsidRPr="007E0985" w:rsidRDefault="00353C7D" w:rsidP="006F0B9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  <w:r w:rsidR="00FD396D">
              <w:rPr>
                <w:sz w:val="28"/>
                <w:szCs w:val="28"/>
              </w:rPr>
              <w:t>/10/202</w:t>
            </w:r>
            <w:r w:rsidR="00E067E0">
              <w:rPr>
                <w:sz w:val="28"/>
                <w:szCs w:val="28"/>
              </w:rPr>
              <w:t>5</w:t>
            </w:r>
          </w:p>
        </w:tc>
      </w:tr>
      <w:tr w:rsidR="00091666" w:rsidRPr="007E0985" w14:paraId="7F346A88" w14:textId="77777777" w:rsidTr="00353C7D">
        <w:trPr>
          <w:trHeight w:val="846"/>
        </w:trPr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  <w:shd w:val="clear" w:color="auto" w:fill="FFF2CC"/>
          </w:tcPr>
          <w:p w14:paraId="7FC4E0B3" w14:textId="77777777" w:rsidR="00091666" w:rsidRDefault="00091666" w:rsidP="00EB7574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7E0985">
              <w:rPr>
                <w:b/>
                <w:sz w:val="28"/>
                <w:szCs w:val="28"/>
              </w:rPr>
              <w:t>Fisica Applicata</w:t>
            </w:r>
          </w:p>
          <w:p w14:paraId="3EED2152" w14:textId="77777777" w:rsidR="006F0B98" w:rsidRDefault="006F0B98" w:rsidP="00EB7574">
            <w:pPr>
              <w:spacing w:after="0" w:line="240" w:lineRule="auto"/>
              <w:rPr>
                <w:b/>
                <w:sz w:val="28"/>
                <w:szCs w:val="28"/>
              </w:rPr>
            </w:pPr>
          </w:p>
          <w:p w14:paraId="2A242F04" w14:textId="77777777" w:rsidR="006F0B98" w:rsidRDefault="006F0B98" w:rsidP="00EB7574">
            <w:pPr>
              <w:spacing w:after="0" w:line="240" w:lineRule="auto"/>
              <w:rPr>
                <w:b/>
                <w:sz w:val="28"/>
                <w:szCs w:val="28"/>
              </w:rPr>
            </w:pPr>
          </w:p>
          <w:p w14:paraId="492C7954" w14:textId="77777777" w:rsidR="006F0B98" w:rsidRPr="007E0985" w:rsidRDefault="006F0B98" w:rsidP="00EB7574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FFF2CC"/>
          </w:tcPr>
          <w:p w14:paraId="4C4ECDAD" w14:textId="1D9341AC" w:rsidR="00091666" w:rsidRPr="007E0985" w:rsidRDefault="00091666" w:rsidP="00353C7D">
            <w:pPr>
              <w:spacing w:after="0" w:line="240" w:lineRule="auto"/>
              <w:rPr>
                <w:b/>
                <w:color w:val="E36C0A"/>
                <w:sz w:val="28"/>
                <w:szCs w:val="28"/>
              </w:rPr>
            </w:pPr>
            <w:r w:rsidRPr="007E0985">
              <w:rPr>
                <w:b/>
                <w:color w:val="E36C0A"/>
                <w:sz w:val="28"/>
                <w:szCs w:val="28"/>
              </w:rPr>
              <w:t>Riccio Patrizia,</w:t>
            </w:r>
            <w:r w:rsidR="00FD396D">
              <w:rPr>
                <w:b/>
                <w:color w:val="E36C0A"/>
                <w:sz w:val="28"/>
                <w:szCs w:val="28"/>
              </w:rPr>
              <w:t xml:space="preserve"> </w:t>
            </w:r>
            <w:r w:rsidR="007B2231">
              <w:rPr>
                <w:b/>
                <w:color w:val="E36C0A"/>
                <w:sz w:val="28"/>
                <w:szCs w:val="28"/>
              </w:rPr>
              <w:t>Spagnuolo G.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2CC"/>
          </w:tcPr>
          <w:p w14:paraId="78CFD03B" w14:textId="050F6C1B" w:rsidR="009C4B02" w:rsidRPr="009C4B02" w:rsidRDefault="004D4ED7" w:rsidP="009C4B0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15/01</w:t>
            </w:r>
            <w:r w:rsidR="009C4B02" w:rsidRPr="009C4B02">
              <w:rPr>
                <w:sz w:val="28"/>
                <w:szCs w:val="28"/>
              </w:rPr>
              <w:t>/20</w:t>
            </w:r>
            <w:r>
              <w:rPr>
                <w:sz w:val="28"/>
                <w:szCs w:val="28"/>
              </w:rPr>
              <w:t>25</w:t>
            </w:r>
          </w:p>
          <w:p w14:paraId="43E49418" w14:textId="5536FD02" w:rsidR="00B774D9" w:rsidRPr="007E0985" w:rsidRDefault="004D4ED7" w:rsidP="009C4B0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05/02/2025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2CC"/>
          </w:tcPr>
          <w:p w14:paraId="77D8BA4D" w14:textId="17C8D995" w:rsidR="009C4B02" w:rsidRPr="009C4B02" w:rsidRDefault="009C4B02" w:rsidP="009C4B0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C4B02">
              <w:rPr>
                <w:sz w:val="28"/>
                <w:szCs w:val="28"/>
              </w:rPr>
              <w:t>0</w:t>
            </w:r>
            <w:r w:rsidR="004D4ED7">
              <w:rPr>
                <w:sz w:val="28"/>
                <w:szCs w:val="28"/>
              </w:rPr>
              <w:t>4</w:t>
            </w:r>
            <w:r w:rsidRPr="009C4B02">
              <w:rPr>
                <w:sz w:val="28"/>
                <w:szCs w:val="28"/>
              </w:rPr>
              <w:t>/06/202</w:t>
            </w:r>
            <w:r w:rsidR="004D4ED7">
              <w:rPr>
                <w:sz w:val="28"/>
                <w:szCs w:val="28"/>
              </w:rPr>
              <w:t>5</w:t>
            </w:r>
          </w:p>
          <w:p w14:paraId="5A3A3AD9" w14:textId="2297F214" w:rsidR="00B05154" w:rsidRPr="007E0985" w:rsidRDefault="009C4B02" w:rsidP="009C4B0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C4B02">
              <w:rPr>
                <w:sz w:val="28"/>
                <w:szCs w:val="28"/>
              </w:rPr>
              <w:t>0</w:t>
            </w:r>
            <w:r w:rsidR="004D4ED7">
              <w:rPr>
                <w:sz w:val="28"/>
                <w:szCs w:val="28"/>
              </w:rPr>
              <w:t>2</w:t>
            </w:r>
            <w:r w:rsidRPr="009C4B02">
              <w:rPr>
                <w:sz w:val="28"/>
                <w:szCs w:val="28"/>
              </w:rPr>
              <w:t>/07/202</w:t>
            </w:r>
            <w:r w:rsidR="004D4ED7">
              <w:rPr>
                <w:sz w:val="28"/>
                <w:szCs w:val="28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2CC"/>
          </w:tcPr>
          <w:p w14:paraId="1D5590C7" w14:textId="7D652B20" w:rsidR="009C4B02" w:rsidRPr="009C4B02" w:rsidRDefault="009C4B02" w:rsidP="009C4B0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C4B02">
              <w:rPr>
                <w:sz w:val="28"/>
                <w:szCs w:val="28"/>
              </w:rPr>
              <w:t>0</w:t>
            </w:r>
            <w:r w:rsidR="004D4ED7">
              <w:rPr>
                <w:sz w:val="28"/>
                <w:szCs w:val="28"/>
              </w:rPr>
              <w:t>3</w:t>
            </w:r>
            <w:r w:rsidRPr="009C4B02">
              <w:rPr>
                <w:sz w:val="28"/>
                <w:szCs w:val="28"/>
              </w:rPr>
              <w:t>/09/202</w:t>
            </w:r>
            <w:r w:rsidR="004D4ED7">
              <w:rPr>
                <w:sz w:val="28"/>
                <w:szCs w:val="28"/>
              </w:rPr>
              <w:t>5</w:t>
            </w:r>
          </w:p>
          <w:p w14:paraId="4D88410D" w14:textId="1C2EC4E3" w:rsidR="00B05154" w:rsidRPr="007E0985" w:rsidRDefault="009C4B02" w:rsidP="009C4B0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C4B02">
              <w:rPr>
                <w:sz w:val="28"/>
                <w:szCs w:val="28"/>
              </w:rPr>
              <w:t>0</w:t>
            </w:r>
            <w:r w:rsidR="004D4ED7">
              <w:rPr>
                <w:sz w:val="28"/>
                <w:szCs w:val="28"/>
              </w:rPr>
              <w:t>1</w:t>
            </w:r>
            <w:r w:rsidRPr="009C4B02">
              <w:rPr>
                <w:sz w:val="28"/>
                <w:szCs w:val="28"/>
              </w:rPr>
              <w:t>/10/202</w:t>
            </w:r>
            <w:r w:rsidR="004D4ED7">
              <w:rPr>
                <w:sz w:val="28"/>
                <w:szCs w:val="28"/>
              </w:rPr>
              <w:t>5</w:t>
            </w:r>
          </w:p>
        </w:tc>
      </w:tr>
      <w:tr w:rsidR="00091666" w:rsidRPr="007E0985" w14:paraId="778E8263" w14:textId="77777777" w:rsidTr="00091666">
        <w:tc>
          <w:tcPr>
            <w:tcW w:w="36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BE5F1"/>
          </w:tcPr>
          <w:p w14:paraId="18E7E94E" w14:textId="77777777" w:rsidR="00091666" w:rsidRPr="007E0985" w:rsidRDefault="00091666" w:rsidP="00EB7574">
            <w:pPr>
              <w:spacing w:after="0" w:line="240" w:lineRule="auto"/>
              <w:rPr>
                <w:b/>
                <w:sz w:val="28"/>
                <w:szCs w:val="28"/>
              </w:rPr>
            </w:pPr>
          </w:p>
          <w:p w14:paraId="13EE1F98" w14:textId="77777777" w:rsidR="00091666" w:rsidRPr="007E0985" w:rsidRDefault="00091666" w:rsidP="00EB7574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7E0985">
              <w:rPr>
                <w:b/>
                <w:sz w:val="28"/>
                <w:szCs w:val="28"/>
              </w:rPr>
              <w:t>Anatomia Umana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BE5F1"/>
          </w:tcPr>
          <w:p w14:paraId="313EBDEC" w14:textId="77777777" w:rsidR="00091666" w:rsidRPr="007E0985" w:rsidRDefault="00091666" w:rsidP="00EB7574">
            <w:pPr>
              <w:spacing w:after="0" w:line="240" w:lineRule="auto"/>
              <w:rPr>
                <w:b/>
                <w:color w:val="E36C0A"/>
                <w:sz w:val="28"/>
                <w:szCs w:val="28"/>
              </w:rPr>
            </w:pPr>
          </w:p>
          <w:p w14:paraId="7FC10DA3" w14:textId="4A4B9491" w:rsidR="00FC3184" w:rsidRDefault="00B20774" w:rsidP="00EB7574">
            <w:pPr>
              <w:spacing w:after="0" w:line="240" w:lineRule="auto"/>
              <w:rPr>
                <w:sz w:val="28"/>
                <w:szCs w:val="28"/>
              </w:rPr>
            </w:pPr>
            <w:r w:rsidRPr="00B20774">
              <w:rPr>
                <w:b/>
                <w:bCs/>
                <w:color w:val="E36C0A" w:themeColor="accent6" w:themeShade="BF"/>
                <w:sz w:val="28"/>
                <w:szCs w:val="28"/>
              </w:rPr>
              <w:t>Sciorio S.,</w:t>
            </w:r>
            <w:r>
              <w:rPr>
                <w:sz w:val="28"/>
                <w:szCs w:val="28"/>
              </w:rPr>
              <w:t xml:space="preserve"> </w:t>
            </w:r>
            <w:r w:rsidR="008D575A">
              <w:rPr>
                <w:sz w:val="28"/>
                <w:szCs w:val="28"/>
              </w:rPr>
              <w:t>Spera Rocco,</w:t>
            </w:r>
            <w:r w:rsidR="00091666" w:rsidRPr="007E0985">
              <w:rPr>
                <w:sz w:val="28"/>
                <w:szCs w:val="28"/>
              </w:rPr>
              <w:t xml:space="preserve"> </w:t>
            </w:r>
            <w:proofErr w:type="spellStart"/>
            <w:r w:rsidR="00091666" w:rsidRPr="007E0985">
              <w:rPr>
                <w:sz w:val="28"/>
                <w:szCs w:val="28"/>
              </w:rPr>
              <w:t>Riccitiello</w:t>
            </w:r>
            <w:proofErr w:type="spellEnd"/>
            <w:r w:rsidR="00091666" w:rsidRPr="007E0985">
              <w:rPr>
                <w:sz w:val="28"/>
                <w:szCs w:val="28"/>
              </w:rPr>
              <w:t xml:space="preserve"> F.</w:t>
            </w:r>
            <w:r w:rsidR="00FC3184">
              <w:rPr>
                <w:sz w:val="28"/>
                <w:szCs w:val="28"/>
              </w:rPr>
              <w:t xml:space="preserve"> </w:t>
            </w:r>
          </w:p>
          <w:p w14:paraId="59AB3BFD" w14:textId="77777777" w:rsidR="00FC3184" w:rsidRPr="007E0985" w:rsidRDefault="00FC3184" w:rsidP="00EB7574">
            <w:pPr>
              <w:spacing w:after="0" w:line="240" w:lineRule="auto"/>
              <w:rPr>
                <w:sz w:val="28"/>
                <w:szCs w:val="28"/>
              </w:rPr>
            </w:pPr>
          </w:p>
          <w:p w14:paraId="4F08C6F3" w14:textId="47C2303A" w:rsidR="00091666" w:rsidRPr="007E0985" w:rsidRDefault="00091666" w:rsidP="00EB7574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BE5F1"/>
          </w:tcPr>
          <w:p w14:paraId="66025120" w14:textId="15655028" w:rsidR="00FD608A" w:rsidRPr="007E0985" w:rsidRDefault="00FD608A" w:rsidP="006F0B98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BE5F1"/>
          </w:tcPr>
          <w:p w14:paraId="4BCC6F17" w14:textId="5034D1E6" w:rsidR="00FD608A" w:rsidRPr="007E0985" w:rsidRDefault="00FD608A" w:rsidP="00B774D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BE5F1"/>
          </w:tcPr>
          <w:p w14:paraId="208709C5" w14:textId="4943FC5A" w:rsidR="00FD608A" w:rsidRPr="007E0985" w:rsidRDefault="00FD608A" w:rsidP="006F0B98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</w:tr>
    </w:tbl>
    <w:p w14:paraId="312CF62B" w14:textId="77777777" w:rsidR="00091666" w:rsidRPr="007E0985" w:rsidRDefault="00091666" w:rsidP="00091666">
      <w:pPr>
        <w:rPr>
          <w:sz w:val="28"/>
          <w:szCs w:val="28"/>
        </w:rPr>
      </w:pPr>
    </w:p>
    <w:p w14:paraId="24ECA02C" w14:textId="06BD3506" w:rsidR="00091666" w:rsidRDefault="000F74A6">
      <w:r>
        <w:t>Le lezioni si svolgono presso l’ed. 20 aula H</w:t>
      </w:r>
    </w:p>
    <w:p w14:paraId="5C8E7127" w14:textId="77777777" w:rsidR="00FD608A" w:rsidRDefault="00FD608A"/>
    <w:sectPr w:rsidR="00FD608A" w:rsidSect="00091666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283"/>
  <w:drawingGridHorizontalSpacing w:val="110"/>
  <w:displayHorizont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666"/>
    <w:rsid w:val="00090A5A"/>
    <w:rsid w:val="00091666"/>
    <w:rsid w:val="000C478B"/>
    <w:rsid w:val="000F74A6"/>
    <w:rsid w:val="00135ED7"/>
    <w:rsid w:val="00270F8D"/>
    <w:rsid w:val="002E7ECC"/>
    <w:rsid w:val="00353C7D"/>
    <w:rsid w:val="00361705"/>
    <w:rsid w:val="003702EE"/>
    <w:rsid w:val="003B59E1"/>
    <w:rsid w:val="00475449"/>
    <w:rsid w:val="004979BB"/>
    <w:rsid w:val="004D4ED7"/>
    <w:rsid w:val="005966F7"/>
    <w:rsid w:val="006B1885"/>
    <w:rsid w:val="006E24CF"/>
    <w:rsid w:val="006F0B98"/>
    <w:rsid w:val="006F3030"/>
    <w:rsid w:val="007408BB"/>
    <w:rsid w:val="007B2231"/>
    <w:rsid w:val="008D575A"/>
    <w:rsid w:val="00945579"/>
    <w:rsid w:val="009C4B02"/>
    <w:rsid w:val="009D7213"/>
    <w:rsid w:val="00A037D9"/>
    <w:rsid w:val="00AD7F11"/>
    <w:rsid w:val="00B05154"/>
    <w:rsid w:val="00B20774"/>
    <w:rsid w:val="00B420CA"/>
    <w:rsid w:val="00B774D9"/>
    <w:rsid w:val="00B86EFD"/>
    <w:rsid w:val="00B92568"/>
    <w:rsid w:val="00C222B0"/>
    <w:rsid w:val="00C5216C"/>
    <w:rsid w:val="00CA18BA"/>
    <w:rsid w:val="00CB13F9"/>
    <w:rsid w:val="00CB4769"/>
    <w:rsid w:val="00D83E0C"/>
    <w:rsid w:val="00DF738A"/>
    <w:rsid w:val="00E067E0"/>
    <w:rsid w:val="00E2038E"/>
    <w:rsid w:val="00E41342"/>
    <w:rsid w:val="00F3409F"/>
    <w:rsid w:val="00F7666B"/>
    <w:rsid w:val="00F81DEC"/>
    <w:rsid w:val="00FA2EDC"/>
    <w:rsid w:val="00FC3184"/>
    <w:rsid w:val="00FD396D"/>
    <w:rsid w:val="00FD608A"/>
    <w:rsid w:val="00FD6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06E14"/>
  <w15:docId w15:val="{86A46D4C-E301-4701-A3A0-7D87FE8A3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Arial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91666"/>
    <w:pPr>
      <w:spacing w:after="200" w:line="276" w:lineRule="auto"/>
    </w:pPr>
    <w:rPr>
      <w:rFonts w:cs="Times New Roman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rmale">
    <w:name w:val="Plain Text"/>
    <w:basedOn w:val="Normale"/>
    <w:link w:val="TestonormaleCarattere"/>
    <w:uiPriority w:val="99"/>
    <w:unhideWhenUsed/>
    <w:rsid w:val="00091666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091666"/>
    <w:rPr>
      <w:rFonts w:ascii="Consolas" w:hAnsi="Consolas" w:cs="Times New Roman"/>
      <w:sz w:val="21"/>
      <w:szCs w:val="21"/>
      <w:lang w:eastAsia="en-US"/>
    </w:rPr>
  </w:style>
  <w:style w:type="paragraph" w:customStyle="1" w:styleId="TableParagraph">
    <w:name w:val="Table Paragraph"/>
    <w:basedOn w:val="Normale"/>
    <w:uiPriority w:val="1"/>
    <w:qFormat/>
    <w:rsid w:val="00091666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8506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82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MARCELLA DONATO</cp:lastModifiedBy>
  <cp:revision>5</cp:revision>
  <dcterms:created xsi:type="dcterms:W3CDTF">2024-11-19T10:16:00Z</dcterms:created>
  <dcterms:modified xsi:type="dcterms:W3CDTF">2024-11-20T10:08:00Z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ad0b24d-6422-44b0-b3de-abb3a9e8c81a_Enabled">
    <vt:lpwstr>true</vt:lpwstr>
  </property>
  <property fmtid="{D5CDD505-2E9C-101B-9397-08002B2CF9AE}" pid="3" name="MSIP_Label_2ad0b24d-6422-44b0-b3de-abb3a9e8c81a_SetDate">
    <vt:lpwstr>2023-05-16T06:58:32Z</vt:lpwstr>
  </property>
  <property fmtid="{D5CDD505-2E9C-101B-9397-08002B2CF9AE}" pid="4" name="MSIP_Label_2ad0b24d-6422-44b0-b3de-abb3a9e8c81a_Method">
    <vt:lpwstr>Standard</vt:lpwstr>
  </property>
  <property fmtid="{D5CDD505-2E9C-101B-9397-08002B2CF9AE}" pid="5" name="MSIP_Label_2ad0b24d-6422-44b0-b3de-abb3a9e8c81a_Name">
    <vt:lpwstr>defa4170-0d19-0005-0004-bc88714345d2</vt:lpwstr>
  </property>
  <property fmtid="{D5CDD505-2E9C-101B-9397-08002B2CF9AE}" pid="6" name="MSIP_Label_2ad0b24d-6422-44b0-b3de-abb3a9e8c81a_SiteId">
    <vt:lpwstr>2fcfe26a-bb62-46b0-b1e3-28f9da0c45fd</vt:lpwstr>
  </property>
  <property fmtid="{D5CDD505-2E9C-101B-9397-08002B2CF9AE}" pid="7" name="MSIP_Label_2ad0b24d-6422-44b0-b3de-abb3a9e8c81a_ActionId">
    <vt:lpwstr>6175c381-9b8b-4788-b3eb-b46da646422e</vt:lpwstr>
  </property>
  <property fmtid="{D5CDD505-2E9C-101B-9397-08002B2CF9AE}" pid="8" name="MSIP_Label_2ad0b24d-6422-44b0-b3de-abb3a9e8c81a_ContentBits">
    <vt:lpwstr>0</vt:lpwstr>
  </property>
</Properties>
</file>